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CA" w:rsidRDefault="003A32CA" w:rsidP="003A32CA">
      <w:pPr>
        <w:jc w:val="center"/>
        <w:rPr>
          <w:b/>
          <w:sz w:val="28"/>
          <w:szCs w:val="28"/>
        </w:rPr>
      </w:pPr>
    </w:p>
    <w:p w:rsidR="003A32CA" w:rsidRDefault="003A32CA" w:rsidP="003A32CA">
      <w:pPr>
        <w:jc w:val="center"/>
        <w:rPr>
          <w:b/>
          <w:sz w:val="28"/>
          <w:szCs w:val="28"/>
        </w:rPr>
      </w:pPr>
    </w:p>
    <w:p w:rsidR="003A32CA" w:rsidRDefault="003A32CA" w:rsidP="003A32CA">
      <w:pPr>
        <w:jc w:val="center"/>
        <w:rPr>
          <w:b/>
          <w:sz w:val="28"/>
          <w:szCs w:val="28"/>
        </w:rPr>
      </w:pPr>
    </w:p>
    <w:p w:rsidR="00C84AD6" w:rsidRPr="003A32CA" w:rsidRDefault="003A32CA" w:rsidP="003A32CA">
      <w:pPr>
        <w:jc w:val="center"/>
        <w:rPr>
          <w:b/>
          <w:i/>
          <w:sz w:val="28"/>
          <w:szCs w:val="28"/>
        </w:rPr>
      </w:pPr>
      <w:r w:rsidRPr="003A32CA">
        <w:rPr>
          <w:b/>
          <w:i/>
          <w:sz w:val="28"/>
          <w:szCs w:val="28"/>
        </w:rPr>
        <w:t>ORGANIZATIVA</w:t>
      </w:r>
    </w:p>
    <w:p w:rsidR="00EA403C" w:rsidRDefault="00EA403C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ADFILPA</w:t>
      </w:r>
      <w:r w:rsidR="003A32C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nace en función de las necesidades detectadas a las personas que presentan algún tipo de discapacidad física en la isla de La Palma, y da respuesta a dichos requerimientos sociales y socio-sanitarios, con una serie de servicios, dotados y organizados en función de las subvenciones recibidas anualmente, así como atendiendo a la misión, visión y fines de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ADFILPA. </w:t>
      </w:r>
    </w:p>
    <w:p w:rsidR="003A32CA" w:rsidRDefault="00EA403C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La asociación lucha diariamente por la defensa de los derechos de las personas con movilidad reducida en la isla, así como por el cumplimiento en la normativa de accesibilidad y la supresión de barreras arquitectónicas.</w:t>
      </w:r>
    </w:p>
    <w:p w:rsidR="00EA403C" w:rsidRDefault="00EA403C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Asimismo, con todo ello, persigue la mejora de la calidad de vida de los usuarios que representa y sus familias. </w:t>
      </w: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922955" w:rsidRPr="00BB3D18" w:rsidRDefault="003A32CA" w:rsidP="00B0207D">
      <w:pPr>
        <w:ind w:right="-143"/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A32CA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ORGANIGRAMA DE LA ENTIDAD</w:t>
      </w:r>
      <w:bookmarkStart w:id="0" w:name="_GoBack"/>
      <w:r w:rsidR="00BB3D18" w:rsidRPr="00E978D7">
        <w:rPr>
          <w:rFonts w:ascii="Calibri" w:hAnsi="Calibri" w:cs="Calibri"/>
          <w:noProof/>
          <w:sz w:val="18"/>
          <w:szCs w:val="18"/>
          <w:lang w:eastAsia="es-ES"/>
        </w:rPr>
        <w:drawing>
          <wp:inline distT="0" distB="0" distL="0" distR="0" wp14:anchorId="062C07FA" wp14:editId="623AB0B9">
            <wp:extent cx="6229350" cy="4752975"/>
            <wp:effectExtent l="0" t="57150" r="57150" b="476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3A32CA" w:rsidRDefault="003A32CA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>PROTOCOLO TRANSPARENCIA ADFILPA</w:t>
      </w:r>
    </w:p>
    <w:p w:rsidR="00922955" w:rsidRDefault="00922955" w:rsidP="00922955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Pr="00DF6E86" w:rsidRDefault="00E978D7" w:rsidP="00DF6E86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 Asociación de Discapacitados Físicos de La Palma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(ADFILPA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 para dar difusión de la transparencia de la entidad, y la objetividad, claridad y mostrar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claramente todas sus acciones,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subvenciones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y ayudas 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recibidas, promu</w:t>
      </w:r>
      <w:r w:rsid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eve las siguientes líneas de di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fusión como medidas de  transparencia de la entidad:</w:t>
      </w:r>
    </w:p>
    <w:p w:rsidR="00541DF4" w:rsidRPr="00E978D7" w:rsidRDefault="00922955" w:rsidP="00541DF4">
      <w:pPr>
        <w:pStyle w:val="Prrafodelista"/>
        <w:numPr>
          <w:ilvl w:val="0"/>
          <w:numId w:val="2"/>
        </w:numPr>
        <w:jc w:val="both"/>
        <w:rPr>
          <w:rStyle w:val="Hipervnculo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proyectos anuales y subvenciones recibidas en su página web: </w:t>
      </w:r>
      <w:hyperlink r:id="rId12" w:history="1">
        <w:r w:rsidRPr="00541DF4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E978D7" w:rsidRDefault="00E978D7" w:rsidP="00E978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memorias de actividades en su página web: </w:t>
      </w:r>
      <w:hyperlink r:id="rId13" w:history="1">
        <w:r w:rsidRPr="00B54A21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541DF4" w:rsidRDefault="00922955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</w:t>
      </w:r>
      <w:r w:rsid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Los  Estados Contables (Balances y Pérdidas y Ganancias) </w:t>
      </w:r>
      <w:r w:rsidR="00DF6E86"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la página web: </w:t>
      </w:r>
      <w:hyperlink r:id="rId14" w:history="1">
        <w:r w:rsidR="00DF6E86" w:rsidRPr="00541DF4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541DF4" w:rsidRDefault="00DF6E86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Estatutos en su página web: </w:t>
      </w:r>
      <w:hyperlink r:id="rId15" w:history="1">
        <w:r w:rsidRPr="00541DF4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A243BF" w:rsidRDefault="00DF6E86" w:rsidP="00AF386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Publicación de</w:t>
      </w:r>
      <w:r w:rsidR="00AF3865"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 Power Point proyectado en las</w:t>
      </w:r>
      <w:r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Asambleas Anuales realizadas, donde se concretan </w:t>
      </w:r>
      <w:r w:rsidR="00AF3865"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forma detallas y desglosada los proyectos, subvenciones y fuentes de recursos </w:t>
      </w:r>
    </w:p>
    <w:p w:rsidR="00541DF4" w:rsidRPr="00AF3865" w:rsidRDefault="00DF6E86" w:rsidP="00AF386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Auditoría anual de cuentas del proyecto financiado por el Servicio Canario de Empleo y Servicio Público de Empleo Estatal.</w:t>
      </w:r>
    </w:p>
    <w:p w:rsidR="00541DF4" w:rsidRDefault="00DF6E86" w:rsidP="00AF386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Publicación de notas de prensa para dar difusión de la transparencia de</w:t>
      </w:r>
      <w:r w:rsidR="00E978D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A62EE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DFILPA</w:t>
      </w:r>
      <w:r w:rsidR="00E978D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 programas de radio, TV</w:t>
      </w: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difusión de noticias en redes sociales, etc. </w:t>
      </w:r>
    </w:p>
    <w:p w:rsidR="00DF6E86" w:rsidRPr="00541DF4" w:rsidRDefault="00DF6E86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shd w:val="clear" w:color="auto" w:fill="FFFFFF"/>
        </w:rPr>
        <w:t xml:space="preserve">Depósito de documentación Económica </w:t>
      </w:r>
      <w:r w:rsidR="00E978D7">
        <w:rPr>
          <w:rFonts w:cstheme="minorHAnsi"/>
          <w:sz w:val="24"/>
          <w:szCs w:val="24"/>
          <w:shd w:val="clear" w:color="auto" w:fill="FFFFFF"/>
        </w:rPr>
        <w:t xml:space="preserve">de las Asociaciones </w:t>
      </w:r>
      <w:r w:rsidRPr="00541DF4">
        <w:rPr>
          <w:rFonts w:cstheme="minorHAnsi"/>
          <w:sz w:val="24"/>
          <w:szCs w:val="24"/>
          <w:shd w:val="clear" w:color="auto" w:fill="FFFFFF"/>
        </w:rPr>
        <w:t>en el Registro de Asociaciones de Canarias.</w:t>
      </w:r>
    </w:p>
    <w:p w:rsidR="00541DF4" w:rsidRPr="00541DF4" w:rsidRDefault="00541DF4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shd w:val="clear" w:color="auto" w:fill="FFFFFF"/>
        </w:rPr>
        <w:t> Todo aquello que como Asociación, debemos recoger según la Ley 12/2014 de Transparencia del Gobierno de Canarias.</w:t>
      </w: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1323B" w:rsidRDefault="00E1323B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1323B" w:rsidRDefault="00E1323B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1323B" w:rsidRDefault="00E1323B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2E2D4E" w:rsidRDefault="002E2D4E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2E2D4E" w:rsidRDefault="002E2D4E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2E2D4E" w:rsidRDefault="002E2D4E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541DF4" w:rsidRDefault="00541DF4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IDENTIFICACIÓN DE LOS RESPONSABLES DE LAS DIFERENTES ÁREAS DE ADFILPA</w:t>
      </w:r>
      <w:r w:rsidR="004D4232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AÑO 2021</w:t>
      </w:r>
    </w:p>
    <w:p w:rsidR="00541DF4" w:rsidRPr="00541DF4" w:rsidRDefault="004D4232" w:rsidP="00541DF4">
      <w:pPr>
        <w:jc w:val="both"/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En el </w:t>
      </w:r>
      <w:r w:rsidR="00541DF4"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año 2021, </w:t>
      </w:r>
      <w:r w:rsidR="00A243B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se ha renovado</w:t>
      </w:r>
      <w:r w:rsidR="00541DF4"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la Junta Directiva de </w:t>
      </w:r>
      <w:r w:rsidR="00A243B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ADFILPA</w:t>
      </w:r>
      <w:r w:rsidR="00541DF4"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que</w:t>
      </w:r>
      <w:r w:rsidR="00A243B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dando conformada de la siguiente forma: </w:t>
      </w:r>
      <w:r w:rsidR="00541DF4"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F687F" w:rsidRDefault="00541DF4" w:rsidP="00924E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243BF">
        <w:rPr>
          <w:b/>
          <w:sz w:val="28"/>
          <w:szCs w:val="28"/>
        </w:rPr>
        <w:t>Andrés Manuel Rodríguez Castro</w:t>
      </w:r>
      <w:r w:rsidRPr="00A243BF">
        <w:rPr>
          <w:sz w:val="28"/>
          <w:szCs w:val="28"/>
        </w:rPr>
        <w:t xml:space="preserve">, en calidad de </w:t>
      </w:r>
      <w:r w:rsidRPr="00A243BF">
        <w:rPr>
          <w:b/>
          <w:sz w:val="28"/>
          <w:szCs w:val="28"/>
        </w:rPr>
        <w:t>Presidente</w:t>
      </w:r>
      <w:r w:rsidR="00BF687F">
        <w:rPr>
          <w:sz w:val="28"/>
          <w:szCs w:val="28"/>
        </w:rPr>
        <w:t>.</w:t>
      </w:r>
    </w:p>
    <w:p w:rsidR="00541DF4" w:rsidRPr="00A243BF" w:rsidRDefault="00541DF4" w:rsidP="00924E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243BF">
        <w:rPr>
          <w:b/>
          <w:sz w:val="28"/>
          <w:szCs w:val="28"/>
        </w:rPr>
        <w:t>Nieves Rosa Pulido Rodríguez</w:t>
      </w:r>
      <w:r w:rsidRPr="00A243BF">
        <w:rPr>
          <w:sz w:val="28"/>
          <w:szCs w:val="28"/>
        </w:rPr>
        <w:t xml:space="preserve"> en calidad de </w:t>
      </w:r>
      <w:r w:rsidRPr="00A243BF">
        <w:rPr>
          <w:b/>
          <w:sz w:val="28"/>
          <w:szCs w:val="28"/>
        </w:rPr>
        <w:t>Vicepresidenta</w:t>
      </w:r>
      <w:r w:rsidR="00BF687F">
        <w:rPr>
          <w:sz w:val="28"/>
          <w:szCs w:val="28"/>
        </w:rPr>
        <w:t>.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A3FBD">
        <w:rPr>
          <w:b/>
          <w:sz w:val="28"/>
          <w:szCs w:val="28"/>
        </w:rPr>
        <w:t>Ana Teresa Hernández González</w:t>
      </w:r>
      <w:r w:rsidRPr="009A3FBD">
        <w:rPr>
          <w:sz w:val="28"/>
          <w:szCs w:val="28"/>
        </w:rPr>
        <w:t xml:space="preserve">  en calidad de </w:t>
      </w:r>
      <w:r w:rsidRPr="009A3FBD">
        <w:rPr>
          <w:b/>
          <w:sz w:val="28"/>
          <w:szCs w:val="28"/>
        </w:rPr>
        <w:t>Tesorera</w:t>
      </w:r>
      <w:r w:rsidR="00BF687F">
        <w:rPr>
          <w:sz w:val="28"/>
          <w:szCs w:val="28"/>
        </w:rPr>
        <w:t>.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3FBD">
        <w:rPr>
          <w:b/>
          <w:sz w:val="28"/>
          <w:szCs w:val="28"/>
        </w:rPr>
        <w:t>Juan Manuel  Martín Rodríguez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Secretario</w:t>
      </w:r>
      <w:r w:rsidR="00BF687F">
        <w:rPr>
          <w:sz w:val="28"/>
          <w:szCs w:val="28"/>
        </w:rPr>
        <w:t>.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9A3FBD">
        <w:rPr>
          <w:b/>
          <w:sz w:val="28"/>
          <w:szCs w:val="28"/>
        </w:rPr>
        <w:t>María Nieves Martín Pérez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Vocal</w:t>
      </w:r>
      <w:r w:rsidRPr="009A3FBD">
        <w:rPr>
          <w:sz w:val="28"/>
          <w:szCs w:val="28"/>
        </w:rPr>
        <w:t>.</w:t>
      </w:r>
      <w:r w:rsidRPr="009A3FBD">
        <w:rPr>
          <w:i/>
          <w:sz w:val="28"/>
          <w:szCs w:val="28"/>
        </w:rPr>
        <w:t xml:space="preserve"> 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9A3FBD">
        <w:rPr>
          <w:b/>
          <w:sz w:val="28"/>
          <w:szCs w:val="28"/>
        </w:rPr>
        <w:t>Sonia María Rodríguez Paz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Vocal</w:t>
      </w:r>
      <w:r w:rsidRPr="009A3FBD">
        <w:rPr>
          <w:sz w:val="28"/>
          <w:szCs w:val="28"/>
        </w:rPr>
        <w:t>.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A3FBD">
        <w:rPr>
          <w:b/>
          <w:sz w:val="28"/>
          <w:szCs w:val="28"/>
        </w:rPr>
        <w:t>Concepción María San Blas Álvarez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Vocal</w:t>
      </w:r>
      <w:r w:rsidRPr="009A3FBD">
        <w:rPr>
          <w:sz w:val="28"/>
          <w:szCs w:val="28"/>
        </w:rPr>
        <w:t xml:space="preserve">. </w:t>
      </w:r>
    </w:p>
    <w:p w:rsidR="00541DF4" w:rsidRPr="009A3FBD" w:rsidRDefault="00541DF4" w:rsidP="009A3FBD">
      <w:pPr>
        <w:ind w:left="360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Pr="00D23115" w:rsidRDefault="00D23115" w:rsidP="00D23115">
      <w:pPr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Portavoz </w:t>
      </w:r>
      <w:r w:rsidR="00A243BF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de la entidad</w:t>
      </w: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E1323B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Miguel Ángel Rodríguez Rocha.</w:t>
      </w: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BB3D18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Esta Junta Directiva tendrá una vigencia de 4 años desde el 23 de Abril de 2021 hasta el 23 de Abril de 2025.</w:t>
      </w: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2B6A6E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1323B" w:rsidRDefault="00E1323B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1323B" w:rsidRDefault="00E1323B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1323B" w:rsidRDefault="00E1323B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A243BF" w:rsidRDefault="00A243BF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EQUIPO TÉCNICO DE LOS DIVERSOS PROYECTOS Y ACCIONES DE ADFILPA</w:t>
      </w:r>
      <w:r w:rsidR="001D203F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2021</w:t>
      </w:r>
      <w:r w:rsidR="00A62EE8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A3FBD" w:rsidRDefault="009A3FBD" w:rsidP="009A3FBD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Pr="00E1323B" w:rsidRDefault="009A3FBD" w:rsidP="001D203F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DIRECTORA Y GERENTE DE ADFILPA: </w:t>
      </w:r>
      <w:r w:rsidR="001D203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Juany</w:t>
      </w: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González Rodríguez</w:t>
      </w:r>
      <w:r w:rsidR="00E1323B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43BF" w:rsidRPr="00E1323B" w:rsidRDefault="00BF687F" w:rsidP="00E1323B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TRABAJADOR/A</w:t>
      </w:r>
      <w:r w:rsidR="00A243BF"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SOCIAL: </w:t>
      </w:r>
      <w:r w:rsidR="00A243B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María Laura Hernández Pérez</w:t>
      </w: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y</w:t>
      </w: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Rainer Cedeño Rodríguez</w:t>
      </w:r>
      <w:r w:rsidR="00E1323B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323B" w:rsidRPr="00E1323B" w:rsidRDefault="00E1323B" w:rsidP="00E1323B">
      <w:pPr>
        <w:pStyle w:val="Prrafodelista"/>
        <w:spacing w:line="276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E1323B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MONITOR: </w:t>
      </w:r>
      <w:r w:rsidRPr="009A3FBD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Pedro Iván Acosta</w:t>
      </w:r>
      <w:r w:rsidR="00E1323B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323B" w:rsidRPr="00E1323B" w:rsidRDefault="00E1323B" w:rsidP="00E1323B">
      <w:pPr>
        <w:pStyle w:val="Prrafodelista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Pr="00E1323B" w:rsidRDefault="00C53AD1" w:rsidP="00E1323B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ARQUITECTOS </w:t>
      </w:r>
      <w:r w:rsidR="00E1323B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TÉCNICOS:</w:t>
      </w:r>
      <w:r w:rsidR="009A3FBD"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203F" w:rsidRPr="00D23115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José</w:t>
      </w:r>
      <w:r w:rsidR="00881020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Miguel Castro Martín /</w:t>
      </w:r>
      <w:r w:rsidR="009A3FBD" w:rsidRPr="00D23115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Jacek</w:t>
      </w:r>
      <w:r w:rsidR="009A3FBD" w:rsidRPr="00D23115">
        <w:rPr>
          <w:rFonts w:cstheme="minorHAnsi"/>
          <w:sz w:val="28"/>
          <w:szCs w:val="28"/>
        </w:rPr>
        <w:t xml:space="preserve"> Marek </w:t>
      </w:r>
      <w:r w:rsidR="009A3FBD" w:rsidRPr="00881020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Pawlikoski</w:t>
      </w:r>
      <w:r w:rsidR="00881020" w:rsidRPr="00881020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/ </w:t>
      </w:r>
      <w:r w:rsidR="00A62EE8" w:rsidRP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María Remedios Cruz Díaz</w:t>
      </w:r>
      <w:r w:rsid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="00A62EE8" w:rsidRP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Beatriz Martin Del Toro</w:t>
      </w:r>
      <w:r w:rsidR="00E1323B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323B" w:rsidRPr="00BF687F" w:rsidRDefault="00E1323B" w:rsidP="00E1323B">
      <w:pPr>
        <w:pStyle w:val="Prrafodelista"/>
        <w:spacing w:line="276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BF687F" w:rsidRPr="00E1323B" w:rsidRDefault="00BF687F" w:rsidP="00E1323B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ABOGADOS/AS: </w:t>
      </w:r>
      <w:r w:rsidR="00C53AD1" w:rsidRP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Raúl Alonso Domínguez</w:t>
      </w:r>
      <w:r w:rsid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r w:rsidR="00C53AD1" w:rsidRP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Virginia Lorenzo Pérez</w:t>
      </w:r>
      <w:r w:rsid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y  </w:t>
      </w:r>
      <w:r w:rsidR="00A62EE8" w:rsidRP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Concepción</w:t>
      </w:r>
      <w:r w:rsid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De L</w:t>
      </w:r>
      <w:r w:rsidR="00A62EE8" w:rsidRP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a Rosa Megias</w:t>
      </w:r>
      <w:r w:rsidR="00E1323B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323B" w:rsidRPr="00BF687F" w:rsidRDefault="00E1323B" w:rsidP="00E1323B">
      <w:pPr>
        <w:pStyle w:val="Prrafodelista"/>
        <w:spacing w:line="276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BF687F" w:rsidRPr="00E1323B" w:rsidRDefault="00BF687F" w:rsidP="00E1323B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AU</w:t>
      </w:r>
      <w:r w:rsidR="004D4232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ILIAR</w:t>
      </w:r>
      <w:r w:rsidR="00A62EE8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ES</w:t>
      </w: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ADMNISTRATIVO</w:t>
      </w:r>
      <w:r w:rsidR="00A62EE8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S</w:t>
      </w: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/A</w:t>
      </w:r>
      <w:r w:rsidR="00A62EE8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S</w:t>
      </w: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881020" w:rsidRPr="00881020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Carmen María Toledo Hernández</w:t>
      </w:r>
      <w:r w:rsid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y Aitor Manuel Concepción Martin</w:t>
      </w:r>
      <w:r w:rsid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323B" w:rsidRPr="00E1323B" w:rsidRDefault="00E1323B" w:rsidP="00E1323B">
      <w:pPr>
        <w:pStyle w:val="Prrafodelista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C53AD1" w:rsidRDefault="00C53AD1" w:rsidP="00E1323B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CUIDADORAS: </w:t>
      </w:r>
      <w:r w:rsidRP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Ana Delia Díaz Sánchez</w:t>
      </w: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r w:rsidRPr="00C53AD1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Raquel Koury Martin</w:t>
      </w:r>
      <w:r w:rsidR="00A73AA5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="00A73AA5" w:rsidRPr="00A73AA5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Diana Beatriz Pino Rodríguez</w:t>
      </w:r>
      <w:r w:rsid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323B" w:rsidRPr="00E1323B" w:rsidRDefault="00E1323B" w:rsidP="00E1323B">
      <w:pPr>
        <w:pStyle w:val="Prrafodelista"/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A62EE8" w:rsidRDefault="00A62EE8" w:rsidP="00A62EE8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FISIOTERAPEUTA: </w:t>
      </w:r>
      <w:r w:rsidRP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Servando Navas Arauz</w:t>
      </w:r>
      <w:r w:rsidR="00E1323B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62EE8" w:rsidRPr="00A62EE8" w:rsidRDefault="00A62EE8" w:rsidP="00E1323B">
      <w:pPr>
        <w:pStyle w:val="Prrafodelista"/>
        <w:numPr>
          <w:ilvl w:val="0"/>
          <w:numId w:val="5"/>
        </w:numPr>
        <w:spacing w:line="240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62EE8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INTEGRADORES/AS</w:t>
      </w: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Marina Santos Pérez</w:t>
      </w: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Pr="00A62EE8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María Isabel Sosa Bermúdez</w:t>
      </w: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A3FBD" w:rsidRDefault="009A3FBD" w:rsidP="009A3FBD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Pr="003A32CA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sectPr w:rsidR="009A3FBD" w:rsidRPr="003A32CA" w:rsidSect="00E1323B">
      <w:headerReference w:type="default" r:id="rId1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90" w:rsidRDefault="00252C90" w:rsidP="00BB3D18">
      <w:pPr>
        <w:spacing w:after="0" w:line="240" w:lineRule="auto"/>
      </w:pPr>
      <w:r>
        <w:separator/>
      </w:r>
    </w:p>
  </w:endnote>
  <w:endnote w:type="continuationSeparator" w:id="0">
    <w:p w:rsidR="00252C90" w:rsidRDefault="00252C90" w:rsidP="00BB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90" w:rsidRDefault="00252C90" w:rsidP="00BB3D18">
      <w:pPr>
        <w:spacing w:after="0" w:line="240" w:lineRule="auto"/>
      </w:pPr>
      <w:r>
        <w:separator/>
      </w:r>
    </w:p>
  </w:footnote>
  <w:footnote w:type="continuationSeparator" w:id="0">
    <w:p w:rsidR="00252C90" w:rsidRDefault="00252C90" w:rsidP="00BB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18" w:rsidRDefault="00BB3D18">
    <w:pPr>
      <w:pStyle w:val="Encabezado"/>
    </w:pPr>
    <w:r>
      <w:rPr>
        <w:noProof/>
        <w:lang w:eastAsia="es-ES"/>
      </w:rPr>
      <w:drawing>
        <wp:inline distT="0" distB="0" distL="0" distR="0" wp14:anchorId="7ABF1D9D">
          <wp:extent cx="1071292" cy="7905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19" cy="804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E82"/>
    <w:multiLevelType w:val="hybridMultilevel"/>
    <w:tmpl w:val="BFE64DEC"/>
    <w:lvl w:ilvl="0" w:tplc="DF2641AA">
      <w:start w:val="1"/>
      <w:numFmt w:val="decimal"/>
      <w:lvlText w:val="%1-"/>
      <w:lvlJc w:val="left"/>
      <w:pPr>
        <w:ind w:left="7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7CF5"/>
    <w:multiLevelType w:val="hybridMultilevel"/>
    <w:tmpl w:val="1AA226A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20469"/>
    <w:multiLevelType w:val="hybridMultilevel"/>
    <w:tmpl w:val="9A64973E"/>
    <w:lvl w:ilvl="0" w:tplc="53C88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5748"/>
    <w:multiLevelType w:val="hybridMultilevel"/>
    <w:tmpl w:val="8AF42482"/>
    <w:lvl w:ilvl="0" w:tplc="E00E098C">
      <w:start w:val="9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3DE9"/>
    <w:multiLevelType w:val="hybridMultilevel"/>
    <w:tmpl w:val="CE229E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E"/>
    <w:rsid w:val="001556F7"/>
    <w:rsid w:val="00185486"/>
    <w:rsid w:val="001D203F"/>
    <w:rsid w:val="00246DD8"/>
    <w:rsid w:val="00252C90"/>
    <w:rsid w:val="002B6A6E"/>
    <w:rsid w:val="002E2D4E"/>
    <w:rsid w:val="003A32CA"/>
    <w:rsid w:val="004D4232"/>
    <w:rsid w:val="00541DF4"/>
    <w:rsid w:val="00542C51"/>
    <w:rsid w:val="00802929"/>
    <w:rsid w:val="00881020"/>
    <w:rsid w:val="00922955"/>
    <w:rsid w:val="009A3FBD"/>
    <w:rsid w:val="00A243BF"/>
    <w:rsid w:val="00A62EE8"/>
    <w:rsid w:val="00A73AA5"/>
    <w:rsid w:val="00AE0D00"/>
    <w:rsid w:val="00AF3865"/>
    <w:rsid w:val="00B0207D"/>
    <w:rsid w:val="00BB3D18"/>
    <w:rsid w:val="00BF687F"/>
    <w:rsid w:val="00C53AD1"/>
    <w:rsid w:val="00C814EE"/>
    <w:rsid w:val="00C84AD6"/>
    <w:rsid w:val="00D23115"/>
    <w:rsid w:val="00DF6E86"/>
    <w:rsid w:val="00E1323B"/>
    <w:rsid w:val="00E978D7"/>
    <w:rsid w:val="00EA403C"/>
    <w:rsid w:val="00E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DAE4E-EFD6-4CD6-8286-88C4EA8A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A32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32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29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D18"/>
  </w:style>
  <w:style w:type="paragraph" w:styleId="Piedepgina">
    <w:name w:val="footer"/>
    <w:basedOn w:val="Normal"/>
    <w:link w:val="PiedepginaCar"/>
    <w:uiPriority w:val="99"/>
    <w:unhideWhenUsed/>
    <w:rsid w:val="00BB3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adfilp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adfilp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adfilpa.org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adfil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20F889-7781-4642-B701-1CA39BE18F6C}" type="doc">
      <dgm:prSet loTypeId="urn:microsoft.com/office/officeart/2005/8/layout/orgChart1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9D3AF52-BC46-4AF0-B64B-53D2455587C2}">
      <dgm:prSet custT="1"/>
      <dgm:spPr/>
      <dgm:t>
        <a:bodyPr/>
        <a:lstStyle/>
        <a:p>
          <a:pPr marR="0" algn="l" rtl="0"/>
          <a:endParaRPr lang="es-ES" sz="7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b="1" i="0" u="none" strike="noStrike" baseline="0" smtClean="0">
              <a:latin typeface="Calibri Light" panose="020F0302020204030204" pitchFamily="34" charset="0"/>
            </a:rPr>
            <a:t>JUNTA DIRECTIVA ADFILPA</a:t>
          </a:r>
        </a:p>
      </dgm:t>
    </dgm:pt>
    <dgm:pt modelId="{C8E40BAF-4228-4628-AEEB-28A32406EF54}" type="parTrans" cxnId="{1952F545-0664-4574-BF31-0EFC8449BB4D}">
      <dgm:prSet/>
      <dgm:spPr/>
      <dgm:t>
        <a:bodyPr/>
        <a:lstStyle/>
        <a:p>
          <a:endParaRPr lang="es-ES"/>
        </a:p>
      </dgm:t>
    </dgm:pt>
    <dgm:pt modelId="{AF15BEDA-D87B-408F-B9A9-2DEF84A4F395}" type="sibTrans" cxnId="{1952F545-0664-4574-BF31-0EFC8449BB4D}">
      <dgm:prSet/>
      <dgm:spPr/>
      <dgm:t>
        <a:bodyPr/>
        <a:lstStyle/>
        <a:p>
          <a:endParaRPr lang="es-ES"/>
        </a:p>
      </dgm:t>
    </dgm:pt>
    <dgm:pt modelId="{68CA49AC-CE64-4696-975D-8D79B493585F}">
      <dgm:prSet custT="1"/>
      <dgm:spPr/>
      <dgm:t>
        <a:bodyPr/>
        <a:lstStyle/>
        <a:p>
          <a:pPr marR="0" algn="l" rtl="0"/>
          <a:endParaRPr lang="es-ES" sz="9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b="0" i="0" u="none" strike="noStrike" baseline="0" smtClean="0">
              <a:latin typeface="Calibri" panose="020F0502020204030204" pitchFamily="34" charset="0"/>
            </a:rPr>
            <a:t>       GERENCIA</a:t>
          </a:r>
          <a:endParaRPr lang="es-ES" sz="1400" b="0" smtClean="0"/>
        </a:p>
      </dgm:t>
    </dgm:pt>
    <dgm:pt modelId="{0CE09A61-D0BA-473B-ACCE-A32424908BC2}" type="parTrans" cxnId="{C5968CBD-2BBD-42AE-A1B7-EFF6A74BCF48}">
      <dgm:prSet/>
      <dgm:spPr/>
      <dgm:t>
        <a:bodyPr/>
        <a:lstStyle/>
        <a:p>
          <a:endParaRPr lang="es-ES"/>
        </a:p>
      </dgm:t>
    </dgm:pt>
    <dgm:pt modelId="{D42956D1-F3A3-47A4-9A17-5B5572C27271}" type="sibTrans" cxnId="{C5968CBD-2BBD-42AE-A1B7-EFF6A74BCF48}">
      <dgm:prSet/>
      <dgm:spPr/>
      <dgm:t>
        <a:bodyPr/>
        <a:lstStyle/>
        <a:p>
          <a:endParaRPr lang="es-ES"/>
        </a:p>
      </dgm:t>
    </dgm:pt>
    <dgm:pt modelId="{C99428EE-2B80-4338-A0DC-F5431B306304}">
      <dgm:prSet custT="1"/>
      <dgm:spPr/>
      <dgm:t>
        <a:bodyPr/>
        <a:lstStyle/>
        <a:p>
          <a:pPr marR="0" algn="ctr" rtl="0"/>
          <a:endParaRPr lang="es-ES" sz="7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smtClean="0"/>
            <a:t>TRABAJADOR/A SOCIAL</a:t>
          </a:r>
        </a:p>
      </dgm:t>
    </dgm:pt>
    <dgm:pt modelId="{BE06FEE0-177C-44FC-8760-3FE9DFA727BD}" type="parTrans" cxnId="{0240A2F8-206F-4BD7-9DEB-033032D163E5}">
      <dgm:prSet/>
      <dgm:spPr/>
      <dgm:t>
        <a:bodyPr/>
        <a:lstStyle/>
        <a:p>
          <a:endParaRPr lang="es-ES"/>
        </a:p>
      </dgm:t>
    </dgm:pt>
    <dgm:pt modelId="{021DD2D2-1AD3-4717-AAD8-F7C859B73023}" type="sibTrans" cxnId="{0240A2F8-206F-4BD7-9DEB-033032D163E5}">
      <dgm:prSet/>
      <dgm:spPr/>
      <dgm:t>
        <a:bodyPr/>
        <a:lstStyle/>
        <a:p>
          <a:endParaRPr lang="es-ES"/>
        </a:p>
      </dgm:t>
    </dgm:pt>
    <dgm:pt modelId="{064BCE68-6B8E-431B-9FB2-13553DCEEB34}">
      <dgm:prSet custT="1"/>
      <dgm:spPr/>
      <dgm:t>
        <a:bodyPr/>
        <a:lstStyle/>
        <a:p>
          <a:pPr marR="0" algn="l" rtl="0"/>
          <a:endParaRPr lang="es-ES" sz="8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b="0" i="0" u="none" strike="noStrike" baseline="0" smtClean="0">
              <a:latin typeface="Calibri" panose="020F0502020204030204" pitchFamily="34" charset="0"/>
            </a:rPr>
            <a:t>ARQUITECTO/A TÉCNICO</a:t>
          </a:r>
          <a:endParaRPr lang="es-ES" sz="1400" b="0" smtClean="0"/>
        </a:p>
      </dgm:t>
    </dgm:pt>
    <dgm:pt modelId="{D669B0EE-E72E-4536-A007-AFCD572F49E3}" type="parTrans" cxnId="{C8C070C2-AB96-4D0C-8438-E90A4DDC12E0}">
      <dgm:prSet/>
      <dgm:spPr/>
      <dgm:t>
        <a:bodyPr/>
        <a:lstStyle/>
        <a:p>
          <a:endParaRPr lang="es-ES"/>
        </a:p>
      </dgm:t>
    </dgm:pt>
    <dgm:pt modelId="{335F11D6-05B5-4F1E-94CC-ED1CCD5084C0}" type="sibTrans" cxnId="{C8C070C2-AB96-4D0C-8438-E90A4DDC12E0}">
      <dgm:prSet/>
      <dgm:spPr/>
      <dgm:t>
        <a:bodyPr/>
        <a:lstStyle/>
        <a:p>
          <a:endParaRPr lang="es-ES"/>
        </a:p>
      </dgm:t>
    </dgm:pt>
    <dgm:pt modelId="{6F82F2CA-524E-48BD-A6F9-22F4C8D94956}">
      <dgm:prSet custT="1"/>
      <dgm:spPr/>
      <dgm:t>
        <a:bodyPr/>
        <a:lstStyle/>
        <a:p>
          <a:pPr marR="0" algn="l" rtl="0"/>
          <a:endParaRPr lang="es-ES" sz="800" b="0" i="0" u="none" strike="noStrike" baseline="0" smtClean="0">
            <a:latin typeface="+mn-lt"/>
          </a:endParaRPr>
        </a:p>
        <a:p>
          <a:pPr marR="0" algn="l" rtl="0"/>
          <a:endParaRPr lang="es-ES" sz="800" b="0" i="0" u="none" strike="noStrike" baseline="0" smtClean="0">
            <a:latin typeface="+mn-lt"/>
          </a:endParaRPr>
        </a:p>
        <a:p>
          <a:pPr marR="0" algn="ctr" rtl="0"/>
          <a:r>
            <a:rPr lang="es-ES" sz="1000" b="0" i="0" u="none" strike="noStrike" baseline="0" smtClean="0">
              <a:latin typeface="+mn-lt"/>
            </a:rPr>
            <a:t>MONITOR/A</a:t>
          </a:r>
        </a:p>
        <a:p>
          <a:pPr marR="0" algn="ctr" rtl="0"/>
          <a:r>
            <a:rPr lang="es-ES" sz="1000" b="0" i="0" u="none" strike="noStrike" baseline="0" smtClean="0">
              <a:latin typeface="+mn-lt"/>
            </a:rPr>
            <a:t>CUIDADOR/A,</a:t>
          </a:r>
        </a:p>
        <a:p>
          <a:pPr marR="0" algn="ctr" rtl="0"/>
          <a:r>
            <a:rPr lang="es-ES" sz="1000" b="0" i="0" u="none" strike="noStrike" baseline="0" smtClean="0">
              <a:latin typeface="+mn-lt"/>
            </a:rPr>
            <a:t>FISIOTERAPEUTA</a:t>
          </a:r>
        </a:p>
        <a:p>
          <a:pPr marR="0" algn="l" rtl="0"/>
          <a:endParaRPr lang="es-ES" sz="800" b="0" i="0" u="none" strike="noStrike" baseline="0" smtClean="0">
            <a:latin typeface="+mn-lt"/>
          </a:endParaRPr>
        </a:p>
        <a:p>
          <a:pPr marR="0" algn="l" rtl="0"/>
          <a:endParaRPr lang="es-ES" sz="800" b="0" i="0" u="none" strike="noStrike" baseline="0" smtClean="0">
            <a:latin typeface="+mn-lt"/>
          </a:endParaRPr>
        </a:p>
      </dgm:t>
    </dgm:pt>
    <dgm:pt modelId="{D67DDF22-4853-40DE-9C40-B3005A2673D5}" type="parTrans" cxnId="{4F65638D-B7AB-44EC-AA25-9633275E9701}">
      <dgm:prSet/>
      <dgm:spPr/>
      <dgm:t>
        <a:bodyPr/>
        <a:lstStyle/>
        <a:p>
          <a:endParaRPr lang="es-ES"/>
        </a:p>
      </dgm:t>
    </dgm:pt>
    <dgm:pt modelId="{C81EBA94-607D-4F20-82B4-4C9A9ABF162F}" type="sibTrans" cxnId="{4F65638D-B7AB-44EC-AA25-9633275E9701}">
      <dgm:prSet/>
      <dgm:spPr/>
      <dgm:t>
        <a:bodyPr/>
        <a:lstStyle/>
        <a:p>
          <a:endParaRPr lang="es-ES"/>
        </a:p>
      </dgm:t>
    </dgm:pt>
    <dgm:pt modelId="{D07EB916-344C-4D0B-BE76-F019855E3CBE}">
      <dgm:prSet custT="1"/>
      <dgm:spPr/>
      <dgm:t>
        <a:bodyPr/>
        <a:lstStyle/>
        <a:p>
          <a:r>
            <a:rPr lang="es-ES" sz="1400" b="1"/>
            <a:t>ASAMBLEA GENERAL </a:t>
          </a:r>
        </a:p>
      </dgm:t>
    </dgm:pt>
    <dgm:pt modelId="{30786E13-AC64-4C0C-85F3-687C79D8BDAA}" type="parTrans" cxnId="{12AB9E6F-971F-46D5-BE2B-9AE798561C63}">
      <dgm:prSet/>
      <dgm:spPr/>
      <dgm:t>
        <a:bodyPr/>
        <a:lstStyle/>
        <a:p>
          <a:endParaRPr lang="es-ES"/>
        </a:p>
      </dgm:t>
    </dgm:pt>
    <dgm:pt modelId="{1DA45DBE-17B8-4844-9C00-009B85C676D6}" type="sibTrans" cxnId="{12AB9E6F-971F-46D5-BE2B-9AE798561C63}">
      <dgm:prSet/>
      <dgm:spPr/>
      <dgm:t>
        <a:bodyPr/>
        <a:lstStyle/>
        <a:p>
          <a:endParaRPr lang="es-ES"/>
        </a:p>
      </dgm:t>
    </dgm:pt>
    <dgm:pt modelId="{F4EE5143-220A-4C29-89D3-441C71F312E5}">
      <dgm:prSet custT="1"/>
      <dgm:spPr/>
      <dgm:t>
        <a:bodyPr/>
        <a:lstStyle/>
        <a:p>
          <a:r>
            <a:rPr lang="es-ES" sz="1400" b="0">
              <a:latin typeface="+mn-lt"/>
            </a:rPr>
            <a:t>ABOGADO/A</a:t>
          </a:r>
        </a:p>
      </dgm:t>
    </dgm:pt>
    <dgm:pt modelId="{64BE8BF4-BE6F-41BB-AC0C-4B2BD948AB66}" type="parTrans" cxnId="{686E739E-DCF3-4E1C-A200-3D12D273830F}">
      <dgm:prSet/>
      <dgm:spPr/>
      <dgm:t>
        <a:bodyPr/>
        <a:lstStyle/>
        <a:p>
          <a:endParaRPr lang="es-ES"/>
        </a:p>
      </dgm:t>
    </dgm:pt>
    <dgm:pt modelId="{376CC76C-1F3A-4743-9118-25D8221906F2}" type="sibTrans" cxnId="{686E739E-DCF3-4E1C-A200-3D12D273830F}">
      <dgm:prSet/>
      <dgm:spPr/>
      <dgm:t>
        <a:bodyPr/>
        <a:lstStyle/>
        <a:p>
          <a:endParaRPr lang="es-ES"/>
        </a:p>
      </dgm:t>
    </dgm:pt>
    <dgm:pt modelId="{6DC3EFB9-51B7-4580-8939-D976661F8404}" type="asst">
      <dgm:prSet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s-ES" sz="1600"/>
            <a:t>PORTAVOZ</a:t>
          </a:r>
        </a:p>
      </dgm:t>
    </dgm:pt>
    <dgm:pt modelId="{2A34651D-F530-4570-9F1A-CAC874E2252A}" type="parTrans" cxnId="{34B9A790-C996-48BE-92A0-966AEE0D23F7}">
      <dgm:prSet/>
      <dgm:spPr/>
      <dgm:t>
        <a:bodyPr/>
        <a:lstStyle/>
        <a:p>
          <a:endParaRPr lang="es-ES"/>
        </a:p>
      </dgm:t>
    </dgm:pt>
    <dgm:pt modelId="{0B2AD346-2D9A-4344-84CA-9A841FF79D7A}" type="sibTrans" cxnId="{34B9A790-C996-48BE-92A0-966AEE0D23F7}">
      <dgm:prSet/>
      <dgm:spPr/>
      <dgm:t>
        <a:bodyPr/>
        <a:lstStyle/>
        <a:p>
          <a:endParaRPr lang="es-ES"/>
        </a:p>
      </dgm:t>
    </dgm:pt>
    <dgm:pt modelId="{97A0A1C1-14E2-4285-961E-90BF5EBC6BEF}" type="pres">
      <dgm:prSet presAssocID="{2320F889-7781-4642-B701-1CA39BE18F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93FF87CC-4EEC-4CE0-A45C-D5C031DC131C}" type="pres">
      <dgm:prSet presAssocID="{D07EB916-344C-4D0B-BE76-F019855E3CBE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B0FD928-4ABE-42F9-9441-2A3F97A1BFD6}" type="pres">
      <dgm:prSet presAssocID="{D07EB916-344C-4D0B-BE76-F019855E3CBE}" presName="rootComposite1" presStyleCnt="0"/>
      <dgm:spPr/>
      <dgm:t>
        <a:bodyPr/>
        <a:lstStyle/>
        <a:p>
          <a:endParaRPr lang="es-ES"/>
        </a:p>
      </dgm:t>
    </dgm:pt>
    <dgm:pt modelId="{87A3ACA0-29CF-42D9-8D40-2776D78B8C74}" type="pres">
      <dgm:prSet presAssocID="{D07EB916-344C-4D0B-BE76-F019855E3CBE}" presName="rootText1" presStyleLbl="node0" presStyleIdx="0" presStyleCnt="1" custScaleX="328856" custScaleY="193416" custLinFactY="-33404" custLinFactNeighborX="-3102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6AE8C3-4666-482A-83E8-3599EC24DFDA}" type="pres">
      <dgm:prSet presAssocID="{D07EB916-344C-4D0B-BE76-F019855E3CB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819809A-18D8-4967-A235-56261915BBB0}" type="pres">
      <dgm:prSet presAssocID="{D07EB916-344C-4D0B-BE76-F019855E3CBE}" presName="hierChild2" presStyleCnt="0"/>
      <dgm:spPr/>
      <dgm:t>
        <a:bodyPr/>
        <a:lstStyle/>
        <a:p>
          <a:endParaRPr lang="es-ES"/>
        </a:p>
      </dgm:t>
    </dgm:pt>
    <dgm:pt modelId="{13D34282-6CF3-4DF6-8EE4-4C92770C7FFE}" type="pres">
      <dgm:prSet presAssocID="{C8E40BAF-4228-4628-AEEB-28A32406EF54}" presName="Name37" presStyleLbl="parChTrans1D2" presStyleIdx="0" presStyleCnt="1"/>
      <dgm:spPr/>
      <dgm:t>
        <a:bodyPr/>
        <a:lstStyle/>
        <a:p>
          <a:endParaRPr lang="es-ES"/>
        </a:p>
      </dgm:t>
    </dgm:pt>
    <dgm:pt modelId="{94FEEA09-3889-49F9-B33E-C3661CA1475A}" type="pres">
      <dgm:prSet presAssocID="{69D3AF52-BC46-4AF0-B64B-53D2455587C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3FFB0C6-CD4A-495D-82F1-AB18A0A76917}" type="pres">
      <dgm:prSet presAssocID="{69D3AF52-BC46-4AF0-B64B-53D2455587C2}" presName="rootComposite" presStyleCnt="0"/>
      <dgm:spPr/>
      <dgm:t>
        <a:bodyPr/>
        <a:lstStyle/>
        <a:p>
          <a:endParaRPr lang="es-ES"/>
        </a:p>
      </dgm:t>
    </dgm:pt>
    <dgm:pt modelId="{74E1911F-88C5-44BC-8141-B4A32A27AF3C}" type="pres">
      <dgm:prSet presAssocID="{69D3AF52-BC46-4AF0-B64B-53D2455587C2}" presName="rootText" presStyleLbl="node2" presStyleIdx="0" presStyleCnt="1" custScaleX="319548" custScaleY="1704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750CF4-1F2E-4BC8-B34A-8D396AE6367F}" type="pres">
      <dgm:prSet presAssocID="{69D3AF52-BC46-4AF0-B64B-53D2455587C2}" presName="rootConnector" presStyleLbl="node2" presStyleIdx="0" presStyleCnt="1"/>
      <dgm:spPr/>
      <dgm:t>
        <a:bodyPr/>
        <a:lstStyle/>
        <a:p>
          <a:endParaRPr lang="es-ES"/>
        </a:p>
      </dgm:t>
    </dgm:pt>
    <dgm:pt modelId="{4DE17980-33C4-445A-9652-A803FB6D73C4}" type="pres">
      <dgm:prSet presAssocID="{69D3AF52-BC46-4AF0-B64B-53D2455587C2}" presName="hierChild4" presStyleCnt="0"/>
      <dgm:spPr/>
      <dgm:t>
        <a:bodyPr/>
        <a:lstStyle/>
        <a:p>
          <a:endParaRPr lang="es-ES"/>
        </a:p>
      </dgm:t>
    </dgm:pt>
    <dgm:pt modelId="{732DC59E-976E-4866-94EC-C5E03E5B7636}" type="pres">
      <dgm:prSet presAssocID="{0CE09A61-D0BA-473B-ACCE-A32424908BC2}" presName="Name37" presStyleLbl="parChTrans1D3" presStyleIdx="0" presStyleCnt="2"/>
      <dgm:spPr/>
      <dgm:t>
        <a:bodyPr/>
        <a:lstStyle/>
        <a:p>
          <a:endParaRPr lang="es-ES"/>
        </a:p>
      </dgm:t>
    </dgm:pt>
    <dgm:pt modelId="{F597E17F-8818-420F-A57C-884B746125A6}" type="pres">
      <dgm:prSet presAssocID="{68CA49AC-CE64-4696-975D-8D79B493585F}" presName="hierRoot2" presStyleCnt="0">
        <dgm:presLayoutVars>
          <dgm:hierBranch/>
        </dgm:presLayoutVars>
      </dgm:prSet>
      <dgm:spPr/>
      <dgm:t>
        <a:bodyPr/>
        <a:lstStyle/>
        <a:p>
          <a:endParaRPr lang="es-ES"/>
        </a:p>
      </dgm:t>
    </dgm:pt>
    <dgm:pt modelId="{9B4DE440-A0D8-4221-83B9-C88645D34F82}" type="pres">
      <dgm:prSet presAssocID="{68CA49AC-CE64-4696-975D-8D79B493585F}" presName="rootComposite" presStyleCnt="0"/>
      <dgm:spPr/>
      <dgm:t>
        <a:bodyPr/>
        <a:lstStyle/>
        <a:p>
          <a:endParaRPr lang="es-ES"/>
        </a:p>
      </dgm:t>
    </dgm:pt>
    <dgm:pt modelId="{5C613A00-432D-47FB-9F9C-AC26AFFF56DA}" type="pres">
      <dgm:prSet presAssocID="{68CA49AC-CE64-4696-975D-8D79B493585F}" presName="rootText" presStyleLbl="node3" presStyleIdx="0" presStyleCnt="1" custScaleX="319549" custScaleY="188290" custLinFactNeighborX="6205" custLinFactNeighborY="620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D43CB51-9E95-4626-83DF-1420B799931D}" type="pres">
      <dgm:prSet presAssocID="{68CA49AC-CE64-4696-975D-8D79B493585F}" presName="rootConnector" presStyleLbl="node3" presStyleIdx="0" presStyleCnt="1"/>
      <dgm:spPr/>
      <dgm:t>
        <a:bodyPr/>
        <a:lstStyle/>
        <a:p>
          <a:endParaRPr lang="es-ES"/>
        </a:p>
      </dgm:t>
    </dgm:pt>
    <dgm:pt modelId="{CE4432C5-035F-4084-A3CF-D1B0A6E604AB}" type="pres">
      <dgm:prSet presAssocID="{68CA49AC-CE64-4696-975D-8D79B493585F}" presName="hierChild4" presStyleCnt="0"/>
      <dgm:spPr/>
      <dgm:t>
        <a:bodyPr/>
        <a:lstStyle/>
        <a:p>
          <a:endParaRPr lang="es-ES"/>
        </a:p>
      </dgm:t>
    </dgm:pt>
    <dgm:pt modelId="{E924715F-260F-401F-8F48-693BEEFD515E}" type="pres">
      <dgm:prSet presAssocID="{BE06FEE0-177C-44FC-8760-3FE9DFA727BD}" presName="Name35" presStyleLbl="parChTrans1D4" presStyleIdx="0" presStyleCnt="4"/>
      <dgm:spPr/>
      <dgm:t>
        <a:bodyPr/>
        <a:lstStyle/>
        <a:p>
          <a:endParaRPr lang="es-ES"/>
        </a:p>
      </dgm:t>
    </dgm:pt>
    <dgm:pt modelId="{B7A3BC7A-828B-4A54-96FA-BCA13C2DCDFC}" type="pres">
      <dgm:prSet presAssocID="{C99428EE-2B80-4338-A0DC-F5431B306304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7C4664B4-7475-4598-B00F-A7CAF0CE7CBB}" type="pres">
      <dgm:prSet presAssocID="{C99428EE-2B80-4338-A0DC-F5431B306304}" presName="rootComposite" presStyleCnt="0"/>
      <dgm:spPr/>
      <dgm:t>
        <a:bodyPr/>
        <a:lstStyle/>
        <a:p>
          <a:endParaRPr lang="es-ES"/>
        </a:p>
      </dgm:t>
    </dgm:pt>
    <dgm:pt modelId="{C60CE279-E7BE-4523-A670-594E1CB708BF}" type="pres">
      <dgm:prSet presAssocID="{C99428EE-2B80-4338-A0DC-F5431B306304}" presName="rootText" presStyleLbl="node4" presStyleIdx="0" presStyleCnt="4" custScaleX="196183" custScaleY="175155" custLinFactY="100000" custLinFactNeighborX="6205" custLinFactNeighborY="10475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504F34F-90E1-4E74-853E-26114C78C7E2}" type="pres">
      <dgm:prSet presAssocID="{C99428EE-2B80-4338-A0DC-F5431B306304}" presName="rootConnector" presStyleLbl="node4" presStyleIdx="0" presStyleCnt="4"/>
      <dgm:spPr/>
      <dgm:t>
        <a:bodyPr/>
        <a:lstStyle/>
        <a:p>
          <a:endParaRPr lang="es-ES"/>
        </a:p>
      </dgm:t>
    </dgm:pt>
    <dgm:pt modelId="{63BA6438-1990-44D4-8542-F6C1C8A66215}" type="pres">
      <dgm:prSet presAssocID="{C99428EE-2B80-4338-A0DC-F5431B306304}" presName="hierChild4" presStyleCnt="0"/>
      <dgm:spPr/>
      <dgm:t>
        <a:bodyPr/>
        <a:lstStyle/>
        <a:p>
          <a:endParaRPr lang="es-ES"/>
        </a:p>
      </dgm:t>
    </dgm:pt>
    <dgm:pt modelId="{E5D5AED7-60FE-4FB4-9A60-2DF53BCC8C2E}" type="pres">
      <dgm:prSet presAssocID="{C99428EE-2B80-4338-A0DC-F5431B306304}" presName="hierChild5" presStyleCnt="0"/>
      <dgm:spPr/>
      <dgm:t>
        <a:bodyPr/>
        <a:lstStyle/>
        <a:p>
          <a:endParaRPr lang="es-ES"/>
        </a:p>
      </dgm:t>
    </dgm:pt>
    <dgm:pt modelId="{6F169F02-EFD1-463B-BC1F-62303EA7C4A7}" type="pres">
      <dgm:prSet presAssocID="{D669B0EE-E72E-4536-A007-AFCD572F49E3}" presName="Name35" presStyleLbl="parChTrans1D4" presStyleIdx="1" presStyleCnt="4"/>
      <dgm:spPr/>
      <dgm:t>
        <a:bodyPr/>
        <a:lstStyle/>
        <a:p>
          <a:endParaRPr lang="es-ES"/>
        </a:p>
      </dgm:t>
    </dgm:pt>
    <dgm:pt modelId="{33B4CE44-A9AB-41EC-A55A-39A3064635BC}" type="pres">
      <dgm:prSet presAssocID="{064BCE68-6B8E-431B-9FB2-13553DCEEB34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7024FD04-5D8E-4FC0-BBE4-C0491A6ED502}" type="pres">
      <dgm:prSet presAssocID="{064BCE68-6B8E-431B-9FB2-13553DCEEB34}" presName="rootComposite" presStyleCnt="0"/>
      <dgm:spPr/>
      <dgm:t>
        <a:bodyPr/>
        <a:lstStyle/>
        <a:p>
          <a:endParaRPr lang="es-ES"/>
        </a:p>
      </dgm:t>
    </dgm:pt>
    <dgm:pt modelId="{95401C71-1EDE-4290-B8BB-286C3540D501}" type="pres">
      <dgm:prSet presAssocID="{064BCE68-6B8E-431B-9FB2-13553DCEEB34}" presName="rootText" presStyleLbl="node4" presStyleIdx="1" presStyleCnt="4" custScaleX="219125" custScaleY="164777" custLinFactY="8344" custLinFactNeighborX="-225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A895A4E-2A32-44AC-A148-D8F5489CDC68}" type="pres">
      <dgm:prSet presAssocID="{064BCE68-6B8E-431B-9FB2-13553DCEEB34}" presName="rootConnector" presStyleLbl="node4" presStyleIdx="1" presStyleCnt="4"/>
      <dgm:spPr/>
      <dgm:t>
        <a:bodyPr/>
        <a:lstStyle/>
        <a:p>
          <a:endParaRPr lang="es-ES"/>
        </a:p>
      </dgm:t>
    </dgm:pt>
    <dgm:pt modelId="{49981470-1041-445D-98C5-0FCD2DFABD0C}" type="pres">
      <dgm:prSet presAssocID="{064BCE68-6B8E-431B-9FB2-13553DCEEB34}" presName="hierChild4" presStyleCnt="0"/>
      <dgm:spPr/>
      <dgm:t>
        <a:bodyPr/>
        <a:lstStyle/>
        <a:p>
          <a:endParaRPr lang="es-ES"/>
        </a:p>
      </dgm:t>
    </dgm:pt>
    <dgm:pt modelId="{30918967-257C-495C-AC40-8575D27B1000}" type="pres">
      <dgm:prSet presAssocID="{064BCE68-6B8E-431B-9FB2-13553DCEEB34}" presName="hierChild5" presStyleCnt="0"/>
      <dgm:spPr/>
      <dgm:t>
        <a:bodyPr/>
        <a:lstStyle/>
        <a:p>
          <a:endParaRPr lang="es-ES"/>
        </a:p>
      </dgm:t>
    </dgm:pt>
    <dgm:pt modelId="{1B26778B-EE97-48D5-9668-BB7337ED66A0}" type="pres">
      <dgm:prSet presAssocID="{64BE8BF4-BE6F-41BB-AC0C-4B2BD948AB66}" presName="Name35" presStyleLbl="parChTrans1D4" presStyleIdx="2" presStyleCnt="4"/>
      <dgm:spPr/>
      <dgm:t>
        <a:bodyPr/>
        <a:lstStyle/>
        <a:p>
          <a:endParaRPr lang="es-ES"/>
        </a:p>
      </dgm:t>
    </dgm:pt>
    <dgm:pt modelId="{B740F212-F255-40CD-B3E8-0F78B031AAFA}" type="pres">
      <dgm:prSet presAssocID="{F4EE5143-220A-4C29-89D3-441C71F312E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B9DDCD3-1106-41EE-B365-BB13D149E305}" type="pres">
      <dgm:prSet presAssocID="{F4EE5143-220A-4C29-89D3-441C71F312E5}" presName="rootComposite" presStyleCnt="0"/>
      <dgm:spPr/>
      <dgm:t>
        <a:bodyPr/>
        <a:lstStyle/>
        <a:p>
          <a:endParaRPr lang="es-ES"/>
        </a:p>
      </dgm:t>
    </dgm:pt>
    <dgm:pt modelId="{4F0E8445-FB01-49FB-864B-C9110F0B4019}" type="pres">
      <dgm:prSet presAssocID="{F4EE5143-220A-4C29-89D3-441C71F312E5}" presName="rootText" presStyleLbl="node4" presStyleIdx="2" presStyleCnt="4" custScaleX="154032" custScaleY="164230" custLinFactY="8891" custLinFactNeighborX="-2008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AD3C79-3D46-4FAB-9C5F-356C9FB0B376}" type="pres">
      <dgm:prSet presAssocID="{F4EE5143-220A-4C29-89D3-441C71F312E5}" presName="rootConnector" presStyleLbl="node4" presStyleIdx="2" presStyleCnt="4"/>
      <dgm:spPr/>
      <dgm:t>
        <a:bodyPr/>
        <a:lstStyle/>
        <a:p>
          <a:endParaRPr lang="es-ES"/>
        </a:p>
      </dgm:t>
    </dgm:pt>
    <dgm:pt modelId="{2AB741CC-E4DF-4547-B453-AAA7260A768C}" type="pres">
      <dgm:prSet presAssocID="{F4EE5143-220A-4C29-89D3-441C71F312E5}" presName="hierChild4" presStyleCnt="0"/>
      <dgm:spPr/>
      <dgm:t>
        <a:bodyPr/>
        <a:lstStyle/>
        <a:p>
          <a:endParaRPr lang="es-ES"/>
        </a:p>
      </dgm:t>
    </dgm:pt>
    <dgm:pt modelId="{5179C2A9-EEA0-4078-B120-504A71AC5AC3}" type="pres">
      <dgm:prSet presAssocID="{F4EE5143-220A-4C29-89D3-441C71F312E5}" presName="hierChild5" presStyleCnt="0"/>
      <dgm:spPr/>
      <dgm:t>
        <a:bodyPr/>
        <a:lstStyle/>
        <a:p>
          <a:endParaRPr lang="es-ES"/>
        </a:p>
      </dgm:t>
    </dgm:pt>
    <dgm:pt modelId="{96D3F945-173A-427F-B8D5-148EE0CF9C02}" type="pres">
      <dgm:prSet presAssocID="{D67DDF22-4853-40DE-9C40-B3005A2673D5}" presName="Name35" presStyleLbl="parChTrans1D4" presStyleIdx="3" presStyleCnt="4"/>
      <dgm:spPr/>
      <dgm:t>
        <a:bodyPr/>
        <a:lstStyle/>
        <a:p>
          <a:endParaRPr lang="es-ES"/>
        </a:p>
      </dgm:t>
    </dgm:pt>
    <dgm:pt modelId="{58986E64-E53C-4307-8569-2B6825808B46}" type="pres">
      <dgm:prSet presAssocID="{6F82F2CA-524E-48BD-A6F9-22F4C8D94956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A67ED60C-258A-40F1-9F5D-ACD993E70FAD}" type="pres">
      <dgm:prSet presAssocID="{6F82F2CA-524E-48BD-A6F9-22F4C8D94956}" presName="rootComposite" presStyleCnt="0"/>
      <dgm:spPr/>
      <dgm:t>
        <a:bodyPr/>
        <a:lstStyle/>
        <a:p>
          <a:endParaRPr lang="es-ES"/>
        </a:p>
      </dgm:t>
    </dgm:pt>
    <dgm:pt modelId="{6669DD39-D802-44E8-8D34-FF7BA9B51E1C}" type="pres">
      <dgm:prSet presAssocID="{6F82F2CA-524E-48BD-A6F9-22F4C8D94956}" presName="rootText" presStyleLbl="node4" presStyleIdx="3" presStyleCnt="4" custScaleX="154768" custScaleY="173597" custLinFactY="100000" custLinFactNeighborX="6529" custLinFactNeighborY="1232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EA60DF-48B9-4001-B59E-241A65E09F58}" type="pres">
      <dgm:prSet presAssocID="{6F82F2CA-524E-48BD-A6F9-22F4C8D94956}" presName="rootConnector" presStyleLbl="node4" presStyleIdx="3" presStyleCnt="4"/>
      <dgm:spPr/>
      <dgm:t>
        <a:bodyPr/>
        <a:lstStyle/>
        <a:p>
          <a:endParaRPr lang="es-ES"/>
        </a:p>
      </dgm:t>
    </dgm:pt>
    <dgm:pt modelId="{6C391EA5-D41D-46D0-A896-A695B4F4CB51}" type="pres">
      <dgm:prSet presAssocID="{6F82F2CA-524E-48BD-A6F9-22F4C8D94956}" presName="hierChild4" presStyleCnt="0"/>
      <dgm:spPr/>
      <dgm:t>
        <a:bodyPr/>
        <a:lstStyle/>
        <a:p>
          <a:endParaRPr lang="es-ES"/>
        </a:p>
      </dgm:t>
    </dgm:pt>
    <dgm:pt modelId="{A98008FD-C306-48DD-8F26-C095E9E5C19D}" type="pres">
      <dgm:prSet presAssocID="{6F82F2CA-524E-48BD-A6F9-22F4C8D94956}" presName="hierChild5" presStyleCnt="0"/>
      <dgm:spPr/>
      <dgm:t>
        <a:bodyPr/>
        <a:lstStyle/>
        <a:p>
          <a:endParaRPr lang="es-ES"/>
        </a:p>
      </dgm:t>
    </dgm:pt>
    <dgm:pt modelId="{27AA1C24-DA42-4D5D-B4BD-602C6B90C5FC}" type="pres">
      <dgm:prSet presAssocID="{68CA49AC-CE64-4696-975D-8D79B493585F}" presName="hierChild5" presStyleCnt="0"/>
      <dgm:spPr/>
      <dgm:t>
        <a:bodyPr/>
        <a:lstStyle/>
        <a:p>
          <a:endParaRPr lang="es-ES"/>
        </a:p>
      </dgm:t>
    </dgm:pt>
    <dgm:pt modelId="{45B1D196-22EF-47A9-80F0-79CB22CECA05}" type="pres">
      <dgm:prSet presAssocID="{69D3AF52-BC46-4AF0-B64B-53D2455587C2}" presName="hierChild5" presStyleCnt="0"/>
      <dgm:spPr/>
      <dgm:t>
        <a:bodyPr/>
        <a:lstStyle/>
        <a:p>
          <a:endParaRPr lang="es-ES"/>
        </a:p>
      </dgm:t>
    </dgm:pt>
    <dgm:pt modelId="{663D10F1-BDCF-4B09-A5EC-03D872FBA315}" type="pres">
      <dgm:prSet presAssocID="{2A34651D-F530-4570-9F1A-CAC874E2252A}" presName="Name111" presStyleLbl="parChTrans1D3" presStyleIdx="1" presStyleCnt="2"/>
      <dgm:spPr/>
    </dgm:pt>
    <dgm:pt modelId="{365BCA02-7F51-4882-97B6-59E075DE21D3}" type="pres">
      <dgm:prSet presAssocID="{6DC3EFB9-51B7-4580-8939-D976661F8404}" presName="hierRoot3" presStyleCnt="0">
        <dgm:presLayoutVars>
          <dgm:hierBranch val="init"/>
        </dgm:presLayoutVars>
      </dgm:prSet>
      <dgm:spPr/>
    </dgm:pt>
    <dgm:pt modelId="{323DD3CD-0F8C-4024-81BD-851F246E4F3F}" type="pres">
      <dgm:prSet presAssocID="{6DC3EFB9-51B7-4580-8939-D976661F8404}" presName="rootComposite3" presStyleCnt="0"/>
      <dgm:spPr/>
    </dgm:pt>
    <dgm:pt modelId="{DAF6FAF6-0C72-4714-AD03-1F1EA859F00A}" type="pres">
      <dgm:prSet presAssocID="{6DC3EFB9-51B7-4580-8939-D976661F8404}" presName="rootText3" presStyleLbl="asst2" presStyleIdx="0" presStyleCnt="1" custScaleX="133580" custScaleY="110747" custLinFactX="141105" custLinFactY="-58648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FC044D8-7E4F-4149-B927-AD0ACF34DE2F}" type="pres">
      <dgm:prSet presAssocID="{6DC3EFB9-51B7-4580-8939-D976661F8404}" presName="rootConnector3" presStyleLbl="asst2" presStyleIdx="0" presStyleCnt="1"/>
      <dgm:spPr/>
      <dgm:t>
        <a:bodyPr/>
        <a:lstStyle/>
        <a:p>
          <a:endParaRPr lang="es-ES"/>
        </a:p>
      </dgm:t>
    </dgm:pt>
    <dgm:pt modelId="{143471A6-91A3-4EB1-96D7-954AB2378FA4}" type="pres">
      <dgm:prSet presAssocID="{6DC3EFB9-51B7-4580-8939-D976661F8404}" presName="hierChild6" presStyleCnt="0"/>
      <dgm:spPr/>
    </dgm:pt>
    <dgm:pt modelId="{6F655A42-EFA6-45E2-BD6D-05CF305AC674}" type="pres">
      <dgm:prSet presAssocID="{6DC3EFB9-51B7-4580-8939-D976661F8404}" presName="hierChild7" presStyleCnt="0"/>
      <dgm:spPr/>
    </dgm:pt>
    <dgm:pt modelId="{031D833E-6787-4A78-A624-0693C544D553}" type="pres">
      <dgm:prSet presAssocID="{D07EB916-344C-4D0B-BE76-F019855E3CBE}" presName="hierChild3" presStyleCnt="0"/>
      <dgm:spPr/>
      <dgm:t>
        <a:bodyPr/>
        <a:lstStyle/>
        <a:p>
          <a:endParaRPr lang="es-ES"/>
        </a:p>
      </dgm:t>
    </dgm:pt>
  </dgm:ptLst>
  <dgm:cxnLst>
    <dgm:cxn modelId="{DC5755F7-6C2A-4C58-BF2B-073FCD14790D}" type="presOf" srcId="{6F82F2CA-524E-48BD-A6F9-22F4C8D94956}" destId="{6669DD39-D802-44E8-8D34-FF7BA9B51E1C}" srcOrd="0" destOrd="0" presId="urn:microsoft.com/office/officeart/2005/8/layout/orgChart1"/>
    <dgm:cxn modelId="{4F65638D-B7AB-44EC-AA25-9633275E9701}" srcId="{68CA49AC-CE64-4696-975D-8D79B493585F}" destId="{6F82F2CA-524E-48BD-A6F9-22F4C8D94956}" srcOrd="3" destOrd="0" parTransId="{D67DDF22-4853-40DE-9C40-B3005A2673D5}" sibTransId="{C81EBA94-607D-4F20-82B4-4C9A9ABF162F}"/>
    <dgm:cxn modelId="{37FB9875-40CE-4726-8D48-49BB2D3671D5}" type="presOf" srcId="{D07EB916-344C-4D0B-BE76-F019855E3CBE}" destId="{8E6AE8C3-4666-482A-83E8-3599EC24DFDA}" srcOrd="1" destOrd="0" presId="urn:microsoft.com/office/officeart/2005/8/layout/orgChart1"/>
    <dgm:cxn modelId="{DFA34FC7-B40C-4884-8FF1-B6DEE3DA96CC}" type="presOf" srcId="{64BE8BF4-BE6F-41BB-AC0C-4B2BD948AB66}" destId="{1B26778B-EE97-48D5-9668-BB7337ED66A0}" srcOrd="0" destOrd="0" presId="urn:microsoft.com/office/officeart/2005/8/layout/orgChart1"/>
    <dgm:cxn modelId="{F0D618FC-6E12-4010-B438-641676E00EB8}" type="presOf" srcId="{0CE09A61-D0BA-473B-ACCE-A32424908BC2}" destId="{732DC59E-976E-4866-94EC-C5E03E5B7636}" srcOrd="0" destOrd="0" presId="urn:microsoft.com/office/officeart/2005/8/layout/orgChart1"/>
    <dgm:cxn modelId="{650FF334-C503-4B92-BCF6-4075FD679958}" type="presOf" srcId="{6DC3EFB9-51B7-4580-8939-D976661F8404}" destId="{DAF6FAF6-0C72-4714-AD03-1F1EA859F00A}" srcOrd="0" destOrd="0" presId="urn:microsoft.com/office/officeart/2005/8/layout/orgChart1"/>
    <dgm:cxn modelId="{7B1C484D-DE41-41E7-BCE9-56E2D42C7271}" type="presOf" srcId="{2A34651D-F530-4570-9F1A-CAC874E2252A}" destId="{663D10F1-BDCF-4B09-A5EC-03D872FBA315}" srcOrd="0" destOrd="0" presId="urn:microsoft.com/office/officeart/2005/8/layout/orgChart1"/>
    <dgm:cxn modelId="{1952F545-0664-4574-BF31-0EFC8449BB4D}" srcId="{D07EB916-344C-4D0B-BE76-F019855E3CBE}" destId="{69D3AF52-BC46-4AF0-B64B-53D2455587C2}" srcOrd="0" destOrd="0" parTransId="{C8E40BAF-4228-4628-AEEB-28A32406EF54}" sibTransId="{AF15BEDA-D87B-408F-B9A9-2DEF84A4F395}"/>
    <dgm:cxn modelId="{A176BB50-7BCF-417F-9D76-8F09CE943C41}" type="presOf" srcId="{F4EE5143-220A-4C29-89D3-441C71F312E5}" destId="{4F0E8445-FB01-49FB-864B-C9110F0B4019}" srcOrd="0" destOrd="0" presId="urn:microsoft.com/office/officeart/2005/8/layout/orgChart1"/>
    <dgm:cxn modelId="{EC097B37-5AAB-42FC-B994-C78EA7E19D38}" type="presOf" srcId="{6F82F2CA-524E-48BD-A6F9-22F4C8D94956}" destId="{9FEA60DF-48B9-4001-B59E-241A65E09F58}" srcOrd="1" destOrd="0" presId="urn:microsoft.com/office/officeart/2005/8/layout/orgChart1"/>
    <dgm:cxn modelId="{8CC8CB0D-13EB-45EF-8A4A-389CD9AA7473}" type="presOf" srcId="{C99428EE-2B80-4338-A0DC-F5431B306304}" destId="{C60CE279-E7BE-4523-A670-594E1CB708BF}" srcOrd="0" destOrd="0" presId="urn:microsoft.com/office/officeart/2005/8/layout/orgChart1"/>
    <dgm:cxn modelId="{C8C070C2-AB96-4D0C-8438-E90A4DDC12E0}" srcId="{68CA49AC-CE64-4696-975D-8D79B493585F}" destId="{064BCE68-6B8E-431B-9FB2-13553DCEEB34}" srcOrd="1" destOrd="0" parTransId="{D669B0EE-E72E-4536-A007-AFCD572F49E3}" sibTransId="{335F11D6-05B5-4F1E-94CC-ED1CCD5084C0}"/>
    <dgm:cxn modelId="{84517279-C22A-4C7E-8A1E-BEA04AE7CAE5}" type="presOf" srcId="{D669B0EE-E72E-4536-A007-AFCD572F49E3}" destId="{6F169F02-EFD1-463B-BC1F-62303EA7C4A7}" srcOrd="0" destOrd="0" presId="urn:microsoft.com/office/officeart/2005/8/layout/orgChart1"/>
    <dgm:cxn modelId="{C8FA9C7F-E10E-47CE-A023-14F8FFBE3DB6}" type="presOf" srcId="{C8E40BAF-4228-4628-AEEB-28A32406EF54}" destId="{13D34282-6CF3-4DF6-8EE4-4C92770C7FFE}" srcOrd="0" destOrd="0" presId="urn:microsoft.com/office/officeart/2005/8/layout/orgChart1"/>
    <dgm:cxn modelId="{C5968CBD-2BBD-42AE-A1B7-EFF6A74BCF48}" srcId="{69D3AF52-BC46-4AF0-B64B-53D2455587C2}" destId="{68CA49AC-CE64-4696-975D-8D79B493585F}" srcOrd="0" destOrd="0" parTransId="{0CE09A61-D0BA-473B-ACCE-A32424908BC2}" sibTransId="{D42956D1-F3A3-47A4-9A17-5B5572C27271}"/>
    <dgm:cxn modelId="{2D864701-E29F-4C0B-8F7F-8F9FA5B31730}" type="presOf" srcId="{F4EE5143-220A-4C29-89D3-441C71F312E5}" destId="{6CAD3C79-3D46-4FAB-9C5F-356C9FB0B376}" srcOrd="1" destOrd="0" presId="urn:microsoft.com/office/officeart/2005/8/layout/orgChart1"/>
    <dgm:cxn modelId="{224B68AC-B127-4CD0-89A9-96E80AA63BC7}" type="presOf" srcId="{064BCE68-6B8E-431B-9FB2-13553DCEEB34}" destId="{95401C71-1EDE-4290-B8BB-286C3540D501}" srcOrd="0" destOrd="0" presId="urn:microsoft.com/office/officeart/2005/8/layout/orgChart1"/>
    <dgm:cxn modelId="{E7B67110-12DC-44C1-B5E1-9438261B95F1}" type="presOf" srcId="{69D3AF52-BC46-4AF0-B64B-53D2455587C2}" destId="{49750CF4-1F2E-4BC8-B34A-8D396AE6367F}" srcOrd="1" destOrd="0" presId="urn:microsoft.com/office/officeart/2005/8/layout/orgChart1"/>
    <dgm:cxn modelId="{053B8946-BD33-4B49-9660-8B844A8B4BBF}" type="presOf" srcId="{064BCE68-6B8E-431B-9FB2-13553DCEEB34}" destId="{9A895A4E-2A32-44AC-A148-D8F5489CDC68}" srcOrd="1" destOrd="0" presId="urn:microsoft.com/office/officeart/2005/8/layout/orgChart1"/>
    <dgm:cxn modelId="{686E739E-DCF3-4E1C-A200-3D12D273830F}" srcId="{68CA49AC-CE64-4696-975D-8D79B493585F}" destId="{F4EE5143-220A-4C29-89D3-441C71F312E5}" srcOrd="2" destOrd="0" parTransId="{64BE8BF4-BE6F-41BB-AC0C-4B2BD948AB66}" sibTransId="{376CC76C-1F3A-4743-9118-25D8221906F2}"/>
    <dgm:cxn modelId="{193A1B76-E8A1-4088-B4D7-5268AF6A37DB}" type="presOf" srcId="{69D3AF52-BC46-4AF0-B64B-53D2455587C2}" destId="{74E1911F-88C5-44BC-8141-B4A32A27AF3C}" srcOrd="0" destOrd="0" presId="urn:microsoft.com/office/officeart/2005/8/layout/orgChart1"/>
    <dgm:cxn modelId="{21E45F3A-ECF0-4F6A-8D00-41EBFD3B0EA8}" type="presOf" srcId="{68CA49AC-CE64-4696-975D-8D79B493585F}" destId="{5C613A00-432D-47FB-9F9C-AC26AFFF56DA}" srcOrd="0" destOrd="0" presId="urn:microsoft.com/office/officeart/2005/8/layout/orgChart1"/>
    <dgm:cxn modelId="{67B542DD-58E0-4DDF-8450-DA72A09D752E}" type="presOf" srcId="{C99428EE-2B80-4338-A0DC-F5431B306304}" destId="{8504F34F-90E1-4E74-853E-26114C78C7E2}" srcOrd="1" destOrd="0" presId="urn:microsoft.com/office/officeart/2005/8/layout/orgChart1"/>
    <dgm:cxn modelId="{12AB9E6F-971F-46D5-BE2B-9AE798561C63}" srcId="{2320F889-7781-4642-B701-1CA39BE18F6C}" destId="{D07EB916-344C-4D0B-BE76-F019855E3CBE}" srcOrd="0" destOrd="0" parTransId="{30786E13-AC64-4C0C-85F3-687C79D8BDAA}" sibTransId="{1DA45DBE-17B8-4844-9C00-009B85C676D6}"/>
    <dgm:cxn modelId="{9CCEEDCD-6F57-40DF-852D-F12C12173250}" type="presOf" srcId="{BE06FEE0-177C-44FC-8760-3FE9DFA727BD}" destId="{E924715F-260F-401F-8F48-693BEEFD515E}" srcOrd="0" destOrd="0" presId="urn:microsoft.com/office/officeart/2005/8/layout/orgChart1"/>
    <dgm:cxn modelId="{0240A2F8-206F-4BD7-9DEB-033032D163E5}" srcId="{68CA49AC-CE64-4696-975D-8D79B493585F}" destId="{C99428EE-2B80-4338-A0DC-F5431B306304}" srcOrd="0" destOrd="0" parTransId="{BE06FEE0-177C-44FC-8760-3FE9DFA727BD}" sibTransId="{021DD2D2-1AD3-4717-AAD8-F7C859B73023}"/>
    <dgm:cxn modelId="{34B9A790-C996-48BE-92A0-966AEE0D23F7}" srcId="{69D3AF52-BC46-4AF0-B64B-53D2455587C2}" destId="{6DC3EFB9-51B7-4580-8939-D976661F8404}" srcOrd="1" destOrd="0" parTransId="{2A34651D-F530-4570-9F1A-CAC874E2252A}" sibTransId="{0B2AD346-2D9A-4344-84CA-9A841FF79D7A}"/>
    <dgm:cxn modelId="{33A1DDE8-77EF-4785-AB31-070A4EEA9BF5}" type="presOf" srcId="{2320F889-7781-4642-B701-1CA39BE18F6C}" destId="{97A0A1C1-14E2-4285-961E-90BF5EBC6BEF}" srcOrd="0" destOrd="0" presId="urn:microsoft.com/office/officeart/2005/8/layout/orgChart1"/>
    <dgm:cxn modelId="{68FE0B30-3CB1-498F-B8BF-2F677D26E462}" type="presOf" srcId="{D67DDF22-4853-40DE-9C40-B3005A2673D5}" destId="{96D3F945-173A-427F-B8D5-148EE0CF9C02}" srcOrd="0" destOrd="0" presId="urn:microsoft.com/office/officeart/2005/8/layout/orgChart1"/>
    <dgm:cxn modelId="{DCE49BA6-943D-40DC-880F-8AE535898C68}" type="presOf" srcId="{68CA49AC-CE64-4696-975D-8D79B493585F}" destId="{BD43CB51-9E95-4626-83DF-1420B799931D}" srcOrd="1" destOrd="0" presId="urn:microsoft.com/office/officeart/2005/8/layout/orgChart1"/>
    <dgm:cxn modelId="{6ECE68A6-D914-4B26-9523-63103F8F18D7}" type="presOf" srcId="{D07EB916-344C-4D0B-BE76-F019855E3CBE}" destId="{87A3ACA0-29CF-42D9-8D40-2776D78B8C74}" srcOrd="0" destOrd="0" presId="urn:microsoft.com/office/officeart/2005/8/layout/orgChart1"/>
    <dgm:cxn modelId="{CE29A52B-CB7D-42F4-9FC7-F157CDB5C96A}" type="presOf" srcId="{6DC3EFB9-51B7-4580-8939-D976661F8404}" destId="{0FC044D8-7E4F-4149-B927-AD0ACF34DE2F}" srcOrd="1" destOrd="0" presId="urn:microsoft.com/office/officeart/2005/8/layout/orgChart1"/>
    <dgm:cxn modelId="{D9D9010F-0AF4-4069-95FE-6329649BF2A7}" type="presParOf" srcId="{97A0A1C1-14E2-4285-961E-90BF5EBC6BEF}" destId="{93FF87CC-4EEC-4CE0-A45C-D5C031DC131C}" srcOrd="0" destOrd="0" presId="urn:microsoft.com/office/officeart/2005/8/layout/orgChart1"/>
    <dgm:cxn modelId="{0EF09D3B-BA47-48A9-BCB4-BA62A7EC0EE7}" type="presParOf" srcId="{93FF87CC-4EEC-4CE0-A45C-D5C031DC131C}" destId="{EB0FD928-4ABE-42F9-9441-2A3F97A1BFD6}" srcOrd="0" destOrd="0" presId="urn:microsoft.com/office/officeart/2005/8/layout/orgChart1"/>
    <dgm:cxn modelId="{73B91EDA-7E15-447C-B2B6-3B69CA59EB9B}" type="presParOf" srcId="{EB0FD928-4ABE-42F9-9441-2A3F97A1BFD6}" destId="{87A3ACA0-29CF-42D9-8D40-2776D78B8C74}" srcOrd="0" destOrd="0" presId="urn:microsoft.com/office/officeart/2005/8/layout/orgChart1"/>
    <dgm:cxn modelId="{7E74CE4F-D0F2-4D02-BA6D-6046273252B7}" type="presParOf" srcId="{EB0FD928-4ABE-42F9-9441-2A3F97A1BFD6}" destId="{8E6AE8C3-4666-482A-83E8-3599EC24DFDA}" srcOrd="1" destOrd="0" presId="urn:microsoft.com/office/officeart/2005/8/layout/orgChart1"/>
    <dgm:cxn modelId="{9D91AE2D-E607-40D0-8C71-12AE1BA60AFF}" type="presParOf" srcId="{93FF87CC-4EEC-4CE0-A45C-D5C031DC131C}" destId="{B819809A-18D8-4967-A235-56261915BBB0}" srcOrd="1" destOrd="0" presId="urn:microsoft.com/office/officeart/2005/8/layout/orgChart1"/>
    <dgm:cxn modelId="{A83F0737-EAF7-43A7-9ED3-B8B131B46DD1}" type="presParOf" srcId="{B819809A-18D8-4967-A235-56261915BBB0}" destId="{13D34282-6CF3-4DF6-8EE4-4C92770C7FFE}" srcOrd="0" destOrd="0" presId="urn:microsoft.com/office/officeart/2005/8/layout/orgChart1"/>
    <dgm:cxn modelId="{9FD91E08-8E81-4304-BA5A-9057EF49F861}" type="presParOf" srcId="{B819809A-18D8-4967-A235-56261915BBB0}" destId="{94FEEA09-3889-49F9-B33E-C3661CA1475A}" srcOrd="1" destOrd="0" presId="urn:microsoft.com/office/officeart/2005/8/layout/orgChart1"/>
    <dgm:cxn modelId="{0A6306D8-7C01-4087-AC22-61F276C62065}" type="presParOf" srcId="{94FEEA09-3889-49F9-B33E-C3661CA1475A}" destId="{83FFB0C6-CD4A-495D-82F1-AB18A0A76917}" srcOrd="0" destOrd="0" presId="urn:microsoft.com/office/officeart/2005/8/layout/orgChart1"/>
    <dgm:cxn modelId="{3553D354-E1EE-4DFA-B031-8BD98A1ADDF6}" type="presParOf" srcId="{83FFB0C6-CD4A-495D-82F1-AB18A0A76917}" destId="{74E1911F-88C5-44BC-8141-B4A32A27AF3C}" srcOrd="0" destOrd="0" presId="urn:microsoft.com/office/officeart/2005/8/layout/orgChart1"/>
    <dgm:cxn modelId="{96680FFA-196B-4E78-B809-4B02894E4CD1}" type="presParOf" srcId="{83FFB0C6-CD4A-495D-82F1-AB18A0A76917}" destId="{49750CF4-1F2E-4BC8-B34A-8D396AE6367F}" srcOrd="1" destOrd="0" presId="urn:microsoft.com/office/officeart/2005/8/layout/orgChart1"/>
    <dgm:cxn modelId="{6FE9EA5F-0E13-4D06-BC36-2D56A3C772CE}" type="presParOf" srcId="{94FEEA09-3889-49F9-B33E-C3661CA1475A}" destId="{4DE17980-33C4-445A-9652-A803FB6D73C4}" srcOrd="1" destOrd="0" presId="urn:microsoft.com/office/officeart/2005/8/layout/orgChart1"/>
    <dgm:cxn modelId="{2AD026F9-7518-41EC-8CAA-DB870DC02468}" type="presParOf" srcId="{4DE17980-33C4-445A-9652-A803FB6D73C4}" destId="{732DC59E-976E-4866-94EC-C5E03E5B7636}" srcOrd="0" destOrd="0" presId="urn:microsoft.com/office/officeart/2005/8/layout/orgChart1"/>
    <dgm:cxn modelId="{3ADBBCF3-1D7B-425F-BBD6-04872A3EC6B8}" type="presParOf" srcId="{4DE17980-33C4-445A-9652-A803FB6D73C4}" destId="{F597E17F-8818-420F-A57C-884B746125A6}" srcOrd="1" destOrd="0" presId="urn:microsoft.com/office/officeart/2005/8/layout/orgChart1"/>
    <dgm:cxn modelId="{7E951256-79F9-448A-8C58-26D6AB009ADC}" type="presParOf" srcId="{F597E17F-8818-420F-A57C-884B746125A6}" destId="{9B4DE440-A0D8-4221-83B9-C88645D34F82}" srcOrd="0" destOrd="0" presId="urn:microsoft.com/office/officeart/2005/8/layout/orgChart1"/>
    <dgm:cxn modelId="{90562D57-46EF-494D-8ACC-74786F5CCA07}" type="presParOf" srcId="{9B4DE440-A0D8-4221-83B9-C88645D34F82}" destId="{5C613A00-432D-47FB-9F9C-AC26AFFF56DA}" srcOrd="0" destOrd="0" presId="urn:microsoft.com/office/officeart/2005/8/layout/orgChart1"/>
    <dgm:cxn modelId="{E6E882B8-20AD-425C-8684-949ABFB402CE}" type="presParOf" srcId="{9B4DE440-A0D8-4221-83B9-C88645D34F82}" destId="{BD43CB51-9E95-4626-83DF-1420B799931D}" srcOrd="1" destOrd="0" presId="urn:microsoft.com/office/officeart/2005/8/layout/orgChart1"/>
    <dgm:cxn modelId="{5B6007A3-CDFA-4F24-8E1D-C0F13065A118}" type="presParOf" srcId="{F597E17F-8818-420F-A57C-884B746125A6}" destId="{CE4432C5-035F-4084-A3CF-D1B0A6E604AB}" srcOrd="1" destOrd="0" presId="urn:microsoft.com/office/officeart/2005/8/layout/orgChart1"/>
    <dgm:cxn modelId="{06D16DDE-C1B8-4967-8D9C-CF13C84C9083}" type="presParOf" srcId="{CE4432C5-035F-4084-A3CF-D1B0A6E604AB}" destId="{E924715F-260F-401F-8F48-693BEEFD515E}" srcOrd="0" destOrd="0" presId="urn:microsoft.com/office/officeart/2005/8/layout/orgChart1"/>
    <dgm:cxn modelId="{E472686B-0014-42A9-8A72-9300CD4117DA}" type="presParOf" srcId="{CE4432C5-035F-4084-A3CF-D1B0A6E604AB}" destId="{B7A3BC7A-828B-4A54-96FA-BCA13C2DCDFC}" srcOrd="1" destOrd="0" presId="urn:microsoft.com/office/officeart/2005/8/layout/orgChart1"/>
    <dgm:cxn modelId="{72FAC389-A166-482D-84DE-A9E2B1D67116}" type="presParOf" srcId="{B7A3BC7A-828B-4A54-96FA-BCA13C2DCDFC}" destId="{7C4664B4-7475-4598-B00F-A7CAF0CE7CBB}" srcOrd="0" destOrd="0" presId="urn:microsoft.com/office/officeart/2005/8/layout/orgChart1"/>
    <dgm:cxn modelId="{22E29103-0016-47D2-879A-BAABFE2DDCE3}" type="presParOf" srcId="{7C4664B4-7475-4598-B00F-A7CAF0CE7CBB}" destId="{C60CE279-E7BE-4523-A670-594E1CB708BF}" srcOrd="0" destOrd="0" presId="urn:microsoft.com/office/officeart/2005/8/layout/orgChart1"/>
    <dgm:cxn modelId="{6E0ED2D0-BF1A-4548-BA3B-AEC54C126426}" type="presParOf" srcId="{7C4664B4-7475-4598-B00F-A7CAF0CE7CBB}" destId="{8504F34F-90E1-4E74-853E-26114C78C7E2}" srcOrd="1" destOrd="0" presId="urn:microsoft.com/office/officeart/2005/8/layout/orgChart1"/>
    <dgm:cxn modelId="{98E1F8E6-A28F-4316-8E85-409CF7C856B5}" type="presParOf" srcId="{B7A3BC7A-828B-4A54-96FA-BCA13C2DCDFC}" destId="{63BA6438-1990-44D4-8542-F6C1C8A66215}" srcOrd="1" destOrd="0" presId="urn:microsoft.com/office/officeart/2005/8/layout/orgChart1"/>
    <dgm:cxn modelId="{4B271E48-3C47-417E-8840-9A763699B59F}" type="presParOf" srcId="{B7A3BC7A-828B-4A54-96FA-BCA13C2DCDFC}" destId="{E5D5AED7-60FE-4FB4-9A60-2DF53BCC8C2E}" srcOrd="2" destOrd="0" presId="urn:microsoft.com/office/officeart/2005/8/layout/orgChart1"/>
    <dgm:cxn modelId="{B1D426E1-7714-4E52-8F3F-E37AE939FEF2}" type="presParOf" srcId="{CE4432C5-035F-4084-A3CF-D1B0A6E604AB}" destId="{6F169F02-EFD1-463B-BC1F-62303EA7C4A7}" srcOrd="2" destOrd="0" presId="urn:microsoft.com/office/officeart/2005/8/layout/orgChart1"/>
    <dgm:cxn modelId="{82BF57DD-0FB2-4DB5-A88A-CA208F4D9F07}" type="presParOf" srcId="{CE4432C5-035F-4084-A3CF-D1B0A6E604AB}" destId="{33B4CE44-A9AB-41EC-A55A-39A3064635BC}" srcOrd="3" destOrd="0" presId="urn:microsoft.com/office/officeart/2005/8/layout/orgChart1"/>
    <dgm:cxn modelId="{FB61556B-BC22-4A2D-A5CB-74B7587F3D6B}" type="presParOf" srcId="{33B4CE44-A9AB-41EC-A55A-39A3064635BC}" destId="{7024FD04-5D8E-4FC0-BBE4-C0491A6ED502}" srcOrd="0" destOrd="0" presId="urn:microsoft.com/office/officeart/2005/8/layout/orgChart1"/>
    <dgm:cxn modelId="{6C26C7F2-6624-4564-B246-ACCF7BEE4661}" type="presParOf" srcId="{7024FD04-5D8E-4FC0-BBE4-C0491A6ED502}" destId="{95401C71-1EDE-4290-B8BB-286C3540D501}" srcOrd="0" destOrd="0" presId="urn:microsoft.com/office/officeart/2005/8/layout/orgChart1"/>
    <dgm:cxn modelId="{A9D41720-1A08-40E6-A4EC-819A9C2DB323}" type="presParOf" srcId="{7024FD04-5D8E-4FC0-BBE4-C0491A6ED502}" destId="{9A895A4E-2A32-44AC-A148-D8F5489CDC68}" srcOrd="1" destOrd="0" presId="urn:microsoft.com/office/officeart/2005/8/layout/orgChart1"/>
    <dgm:cxn modelId="{8935D634-194E-4787-AF84-9A691D6883D2}" type="presParOf" srcId="{33B4CE44-A9AB-41EC-A55A-39A3064635BC}" destId="{49981470-1041-445D-98C5-0FCD2DFABD0C}" srcOrd="1" destOrd="0" presId="urn:microsoft.com/office/officeart/2005/8/layout/orgChart1"/>
    <dgm:cxn modelId="{F082472A-F301-42B9-B9B9-9834B050A385}" type="presParOf" srcId="{33B4CE44-A9AB-41EC-A55A-39A3064635BC}" destId="{30918967-257C-495C-AC40-8575D27B1000}" srcOrd="2" destOrd="0" presId="urn:microsoft.com/office/officeart/2005/8/layout/orgChart1"/>
    <dgm:cxn modelId="{6BC4CE9C-A040-4F47-9D81-4BCBB6B3A870}" type="presParOf" srcId="{CE4432C5-035F-4084-A3CF-D1B0A6E604AB}" destId="{1B26778B-EE97-48D5-9668-BB7337ED66A0}" srcOrd="4" destOrd="0" presId="urn:microsoft.com/office/officeart/2005/8/layout/orgChart1"/>
    <dgm:cxn modelId="{71175B7C-FD9E-4A0F-80F9-356DBEE25ED2}" type="presParOf" srcId="{CE4432C5-035F-4084-A3CF-D1B0A6E604AB}" destId="{B740F212-F255-40CD-B3E8-0F78B031AAFA}" srcOrd="5" destOrd="0" presId="urn:microsoft.com/office/officeart/2005/8/layout/orgChart1"/>
    <dgm:cxn modelId="{BEAC4F1D-A2AF-4D0C-9E30-CC58709567D9}" type="presParOf" srcId="{B740F212-F255-40CD-B3E8-0F78B031AAFA}" destId="{FB9DDCD3-1106-41EE-B365-BB13D149E305}" srcOrd="0" destOrd="0" presId="urn:microsoft.com/office/officeart/2005/8/layout/orgChart1"/>
    <dgm:cxn modelId="{D2BB9E27-2D99-4DFE-95E4-1DB55893A0A0}" type="presParOf" srcId="{FB9DDCD3-1106-41EE-B365-BB13D149E305}" destId="{4F0E8445-FB01-49FB-864B-C9110F0B4019}" srcOrd="0" destOrd="0" presId="urn:microsoft.com/office/officeart/2005/8/layout/orgChart1"/>
    <dgm:cxn modelId="{AD865F3D-D019-4778-BB1E-B5353D7AFF25}" type="presParOf" srcId="{FB9DDCD3-1106-41EE-B365-BB13D149E305}" destId="{6CAD3C79-3D46-4FAB-9C5F-356C9FB0B376}" srcOrd="1" destOrd="0" presId="urn:microsoft.com/office/officeart/2005/8/layout/orgChart1"/>
    <dgm:cxn modelId="{67C76281-B7D5-4DE0-BC0F-4A06D960216C}" type="presParOf" srcId="{B740F212-F255-40CD-B3E8-0F78B031AAFA}" destId="{2AB741CC-E4DF-4547-B453-AAA7260A768C}" srcOrd="1" destOrd="0" presId="urn:microsoft.com/office/officeart/2005/8/layout/orgChart1"/>
    <dgm:cxn modelId="{781C8BFC-50A1-448B-BBDF-28E4B81241FF}" type="presParOf" srcId="{B740F212-F255-40CD-B3E8-0F78B031AAFA}" destId="{5179C2A9-EEA0-4078-B120-504A71AC5AC3}" srcOrd="2" destOrd="0" presId="urn:microsoft.com/office/officeart/2005/8/layout/orgChart1"/>
    <dgm:cxn modelId="{C8B286B5-36BD-4181-8AF6-8AA280C4BEE7}" type="presParOf" srcId="{CE4432C5-035F-4084-A3CF-D1B0A6E604AB}" destId="{96D3F945-173A-427F-B8D5-148EE0CF9C02}" srcOrd="6" destOrd="0" presId="urn:microsoft.com/office/officeart/2005/8/layout/orgChart1"/>
    <dgm:cxn modelId="{47F270B6-2E2A-4FB8-ABFD-CBF62213FE8F}" type="presParOf" srcId="{CE4432C5-035F-4084-A3CF-D1B0A6E604AB}" destId="{58986E64-E53C-4307-8569-2B6825808B46}" srcOrd="7" destOrd="0" presId="urn:microsoft.com/office/officeart/2005/8/layout/orgChart1"/>
    <dgm:cxn modelId="{465AF339-7B3C-41E0-8BB0-7526D855D526}" type="presParOf" srcId="{58986E64-E53C-4307-8569-2B6825808B46}" destId="{A67ED60C-258A-40F1-9F5D-ACD993E70FAD}" srcOrd="0" destOrd="0" presId="urn:microsoft.com/office/officeart/2005/8/layout/orgChart1"/>
    <dgm:cxn modelId="{66B6D762-34A8-4003-BB86-B34CB9C7B020}" type="presParOf" srcId="{A67ED60C-258A-40F1-9F5D-ACD993E70FAD}" destId="{6669DD39-D802-44E8-8D34-FF7BA9B51E1C}" srcOrd="0" destOrd="0" presId="urn:microsoft.com/office/officeart/2005/8/layout/orgChart1"/>
    <dgm:cxn modelId="{F42F7720-BC08-4FD3-9ECE-A3491DEC4D2A}" type="presParOf" srcId="{A67ED60C-258A-40F1-9F5D-ACD993E70FAD}" destId="{9FEA60DF-48B9-4001-B59E-241A65E09F58}" srcOrd="1" destOrd="0" presId="urn:microsoft.com/office/officeart/2005/8/layout/orgChart1"/>
    <dgm:cxn modelId="{63A4AE97-1805-4983-9C4B-E8781C15FC91}" type="presParOf" srcId="{58986E64-E53C-4307-8569-2B6825808B46}" destId="{6C391EA5-D41D-46D0-A896-A695B4F4CB51}" srcOrd="1" destOrd="0" presId="urn:microsoft.com/office/officeart/2005/8/layout/orgChart1"/>
    <dgm:cxn modelId="{8824B2D8-ECC2-4EC0-8A01-4C2D42DD50F0}" type="presParOf" srcId="{58986E64-E53C-4307-8569-2B6825808B46}" destId="{A98008FD-C306-48DD-8F26-C095E9E5C19D}" srcOrd="2" destOrd="0" presId="urn:microsoft.com/office/officeart/2005/8/layout/orgChart1"/>
    <dgm:cxn modelId="{339598DF-A5C9-45AA-937C-3EEB566F2B09}" type="presParOf" srcId="{F597E17F-8818-420F-A57C-884B746125A6}" destId="{27AA1C24-DA42-4D5D-B4BD-602C6B90C5FC}" srcOrd="2" destOrd="0" presId="urn:microsoft.com/office/officeart/2005/8/layout/orgChart1"/>
    <dgm:cxn modelId="{45F4425A-CCD1-4C63-920B-D19649ED4DF3}" type="presParOf" srcId="{94FEEA09-3889-49F9-B33E-C3661CA1475A}" destId="{45B1D196-22EF-47A9-80F0-79CB22CECA05}" srcOrd="2" destOrd="0" presId="urn:microsoft.com/office/officeart/2005/8/layout/orgChart1"/>
    <dgm:cxn modelId="{3EBDCB3E-B3BE-43F1-8AAB-7ED9586E4135}" type="presParOf" srcId="{45B1D196-22EF-47A9-80F0-79CB22CECA05}" destId="{663D10F1-BDCF-4B09-A5EC-03D872FBA315}" srcOrd="0" destOrd="0" presId="urn:microsoft.com/office/officeart/2005/8/layout/orgChart1"/>
    <dgm:cxn modelId="{D2ADAF87-EB2E-4ED2-8EA3-5BC057CAC32D}" type="presParOf" srcId="{45B1D196-22EF-47A9-80F0-79CB22CECA05}" destId="{365BCA02-7F51-4882-97B6-59E075DE21D3}" srcOrd="1" destOrd="0" presId="urn:microsoft.com/office/officeart/2005/8/layout/orgChart1"/>
    <dgm:cxn modelId="{E473055B-46EB-4407-A4B7-FA14EC3B5C62}" type="presParOf" srcId="{365BCA02-7F51-4882-97B6-59E075DE21D3}" destId="{323DD3CD-0F8C-4024-81BD-851F246E4F3F}" srcOrd="0" destOrd="0" presId="urn:microsoft.com/office/officeart/2005/8/layout/orgChart1"/>
    <dgm:cxn modelId="{DABAC3C0-D48F-444C-B797-E3BD80CBC1EC}" type="presParOf" srcId="{323DD3CD-0F8C-4024-81BD-851F246E4F3F}" destId="{DAF6FAF6-0C72-4714-AD03-1F1EA859F00A}" srcOrd="0" destOrd="0" presId="urn:microsoft.com/office/officeart/2005/8/layout/orgChart1"/>
    <dgm:cxn modelId="{4D5DA738-B5AE-451E-ACDE-A0B5E2539149}" type="presParOf" srcId="{323DD3CD-0F8C-4024-81BD-851F246E4F3F}" destId="{0FC044D8-7E4F-4149-B927-AD0ACF34DE2F}" srcOrd="1" destOrd="0" presId="urn:microsoft.com/office/officeart/2005/8/layout/orgChart1"/>
    <dgm:cxn modelId="{D862BAB4-D526-4FAD-8AC6-58FCC993F687}" type="presParOf" srcId="{365BCA02-7F51-4882-97B6-59E075DE21D3}" destId="{143471A6-91A3-4EB1-96D7-954AB2378FA4}" srcOrd="1" destOrd="0" presId="urn:microsoft.com/office/officeart/2005/8/layout/orgChart1"/>
    <dgm:cxn modelId="{B2C3220D-22AD-4E69-A1A9-95E474174C66}" type="presParOf" srcId="{365BCA02-7F51-4882-97B6-59E075DE21D3}" destId="{6F655A42-EFA6-45E2-BD6D-05CF305AC674}" srcOrd="2" destOrd="0" presId="urn:microsoft.com/office/officeart/2005/8/layout/orgChart1"/>
    <dgm:cxn modelId="{6958CD87-88A0-4FDF-838D-BE8EBC5666B6}" type="presParOf" srcId="{93FF87CC-4EEC-4CE0-A45C-D5C031DC131C}" destId="{031D833E-6787-4A78-A624-0693C544D553}" srcOrd="2" destOrd="0" presId="urn:microsoft.com/office/officeart/2005/8/layout/orgChart1"/>
  </dgm:cxnLst>
  <dgm:bg>
    <a:noFill/>
  </dgm:bg>
  <dgm:whole>
    <a:ln>
      <a:solidFill>
        <a:schemeClr val="accent1"/>
      </a:solidFill>
      <a:prstDash val="lgDash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3D10F1-BDCF-4B09-A5EC-03D872FBA315}">
      <dsp:nvSpPr>
        <dsp:cNvPr id="0" name=""/>
        <dsp:cNvSpPr/>
      </dsp:nvSpPr>
      <dsp:spPr>
        <a:xfrm>
          <a:off x="3114674" y="1750044"/>
          <a:ext cx="1558143" cy="242290"/>
        </a:xfrm>
        <a:custGeom>
          <a:avLst/>
          <a:gdLst/>
          <a:ahLst/>
          <a:cxnLst/>
          <a:rect l="0" t="0" r="0" b="0"/>
          <a:pathLst>
            <a:path>
              <a:moveTo>
                <a:pt x="0" y="242290"/>
              </a:moveTo>
              <a:lnTo>
                <a:pt x="1558143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3F945-173A-427F-B8D5-148EE0CF9C02}">
      <dsp:nvSpPr>
        <dsp:cNvPr id="0" name=""/>
        <dsp:cNvSpPr/>
      </dsp:nvSpPr>
      <dsp:spPr>
        <a:xfrm>
          <a:off x="3163746" y="3752280"/>
          <a:ext cx="2453623" cy="314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23"/>
              </a:lnTo>
              <a:lnTo>
                <a:pt x="2453623" y="231223"/>
              </a:lnTo>
              <a:lnTo>
                <a:pt x="2453623" y="31426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6778B-EE97-48D5-9668-BB7337ED66A0}">
      <dsp:nvSpPr>
        <dsp:cNvPr id="0" name=""/>
        <dsp:cNvSpPr/>
      </dsp:nvSpPr>
      <dsp:spPr>
        <a:xfrm>
          <a:off x="3163746" y="3752280"/>
          <a:ext cx="1048307" cy="351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262"/>
              </a:lnTo>
              <a:lnTo>
                <a:pt x="1048307" y="268262"/>
              </a:lnTo>
              <a:lnTo>
                <a:pt x="1048307" y="3513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69F02-EFD1-463B-BC1F-62303EA7C4A7}">
      <dsp:nvSpPr>
        <dsp:cNvPr id="0" name=""/>
        <dsp:cNvSpPr/>
      </dsp:nvSpPr>
      <dsp:spPr>
        <a:xfrm>
          <a:off x="2568535" y="3752280"/>
          <a:ext cx="595210" cy="349137"/>
        </a:xfrm>
        <a:custGeom>
          <a:avLst/>
          <a:gdLst/>
          <a:ahLst/>
          <a:cxnLst/>
          <a:rect l="0" t="0" r="0" b="0"/>
          <a:pathLst>
            <a:path>
              <a:moveTo>
                <a:pt x="595210" y="0"/>
              </a:moveTo>
              <a:lnTo>
                <a:pt x="595210" y="266099"/>
              </a:lnTo>
              <a:lnTo>
                <a:pt x="0" y="266099"/>
              </a:lnTo>
              <a:lnTo>
                <a:pt x="0" y="3491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4715F-260F-401F-8F48-693BEEFD515E}">
      <dsp:nvSpPr>
        <dsp:cNvPr id="0" name=""/>
        <dsp:cNvSpPr/>
      </dsp:nvSpPr>
      <dsp:spPr>
        <a:xfrm>
          <a:off x="827124" y="3752280"/>
          <a:ext cx="2336622" cy="308100"/>
        </a:xfrm>
        <a:custGeom>
          <a:avLst/>
          <a:gdLst/>
          <a:ahLst/>
          <a:cxnLst/>
          <a:rect l="0" t="0" r="0" b="0"/>
          <a:pathLst>
            <a:path>
              <a:moveTo>
                <a:pt x="2336622" y="0"/>
              </a:moveTo>
              <a:lnTo>
                <a:pt x="2336622" y="225063"/>
              </a:lnTo>
              <a:lnTo>
                <a:pt x="0" y="225063"/>
              </a:lnTo>
              <a:lnTo>
                <a:pt x="0" y="3081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DC59E-976E-4866-94EC-C5E03E5B7636}">
      <dsp:nvSpPr>
        <dsp:cNvPr id="0" name=""/>
        <dsp:cNvSpPr/>
      </dsp:nvSpPr>
      <dsp:spPr>
        <a:xfrm>
          <a:off x="3068954" y="1992335"/>
          <a:ext cx="91440" cy="1015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2375"/>
              </a:lnTo>
              <a:lnTo>
                <a:pt x="94791" y="932375"/>
              </a:lnTo>
              <a:lnTo>
                <a:pt x="94791" y="101541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34282-6CF3-4DF6-8EE4-4C92770C7FFE}">
      <dsp:nvSpPr>
        <dsp:cNvPr id="0" name=""/>
        <dsp:cNvSpPr/>
      </dsp:nvSpPr>
      <dsp:spPr>
        <a:xfrm>
          <a:off x="3044423" y="764801"/>
          <a:ext cx="91440" cy="553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0411"/>
              </a:lnTo>
              <a:lnTo>
                <a:pt x="70251" y="470411"/>
              </a:lnTo>
              <a:lnTo>
                <a:pt x="70251" y="55344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3ACA0-29CF-42D9-8D40-2776D78B8C74}">
      <dsp:nvSpPr>
        <dsp:cNvPr id="0" name=""/>
        <dsp:cNvSpPr/>
      </dsp:nvSpPr>
      <dsp:spPr>
        <a:xfrm>
          <a:off x="1789788" y="0"/>
          <a:ext cx="2600709" cy="76480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ASAMBLEA GENERAL </a:t>
          </a:r>
        </a:p>
      </dsp:txBody>
      <dsp:txXfrm>
        <a:off x="1789788" y="0"/>
        <a:ext cx="2600709" cy="764801"/>
      </dsp:txXfrm>
    </dsp:sp>
    <dsp:sp modelId="{74E1911F-88C5-44BC-8141-B4A32A27AF3C}">
      <dsp:nvSpPr>
        <dsp:cNvPr id="0" name=""/>
        <dsp:cNvSpPr/>
      </dsp:nvSpPr>
      <dsp:spPr>
        <a:xfrm>
          <a:off x="1851125" y="1318250"/>
          <a:ext cx="2527098" cy="67408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u="none" strike="noStrike" kern="1200" baseline="0" smtClean="0">
              <a:latin typeface="Calibri Light" panose="020F0302020204030204" pitchFamily="34" charset="0"/>
            </a:rPr>
            <a:t>JUNTA DIRECTIVA ADFILPA</a:t>
          </a:r>
        </a:p>
      </dsp:txBody>
      <dsp:txXfrm>
        <a:off x="1851125" y="1318250"/>
        <a:ext cx="2527098" cy="674084"/>
      </dsp:txXfrm>
    </dsp:sp>
    <dsp:sp modelId="{5C613A00-432D-47FB-9F9C-AC26AFFF56DA}">
      <dsp:nvSpPr>
        <dsp:cNvPr id="0" name=""/>
        <dsp:cNvSpPr/>
      </dsp:nvSpPr>
      <dsp:spPr>
        <a:xfrm>
          <a:off x="1900192" y="3007748"/>
          <a:ext cx="2527106" cy="7445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u="none" strike="noStrike" kern="1200" baseline="0" smtClean="0">
              <a:latin typeface="Calibri" panose="020F0502020204030204" pitchFamily="34" charset="0"/>
            </a:rPr>
            <a:t>       GERENCIA</a:t>
          </a:r>
          <a:endParaRPr lang="es-ES" sz="1400" b="0" kern="1200" smtClean="0"/>
        </a:p>
      </dsp:txBody>
      <dsp:txXfrm>
        <a:off x="1900192" y="3007748"/>
        <a:ext cx="2527106" cy="744532"/>
      </dsp:txXfrm>
    </dsp:sp>
    <dsp:sp modelId="{C60CE279-E7BE-4523-A670-594E1CB708BF}">
      <dsp:nvSpPr>
        <dsp:cNvPr id="0" name=""/>
        <dsp:cNvSpPr/>
      </dsp:nvSpPr>
      <dsp:spPr>
        <a:xfrm>
          <a:off x="51381" y="4060381"/>
          <a:ext cx="1551484" cy="69259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smtClean="0"/>
            <a:t>TRABAJADOR/A SOCIAL</a:t>
          </a:r>
        </a:p>
      </dsp:txBody>
      <dsp:txXfrm>
        <a:off x="51381" y="4060381"/>
        <a:ext cx="1551484" cy="692593"/>
      </dsp:txXfrm>
    </dsp:sp>
    <dsp:sp modelId="{95401C71-1EDE-4290-B8BB-286C3540D501}">
      <dsp:nvSpPr>
        <dsp:cNvPr id="0" name=""/>
        <dsp:cNvSpPr/>
      </dsp:nvSpPr>
      <dsp:spPr>
        <a:xfrm>
          <a:off x="1702076" y="4101417"/>
          <a:ext cx="1732918" cy="65155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u="none" strike="noStrike" kern="1200" baseline="0" smtClean="0">
              <a:latin typeface="Calibri" panose="020F0502020204030204" pitchFamily="34" charset="0"/>
            </a:rPr>
            <a:t>ARQUITECTO/A TÉCNICO</a:t>
          </a:r>
          <a:endParaRPr lang="es-ES" sz="1400" b="0" kern="1200" smtClean="0"/>
        </a:p>
      </dsp:txBody>
      <dsp:txXfrm>
        <a:off x="1702076" y="4101417"/>
        <a:ext cx="1732918" cy="651557"/>
      </dsp:txXfrm>
    </dsp:sp>
    <dsp:sp modelId="{4F0E8445-FB01-49FB-864B-C9110F0B4019}">
      <dsp:nvSpPr>
        <dsp:cNvPr id="0" name=""/>
        <dsp:cNvSpPr/>
      </dsp:nvSpPr>
      <dsp:spPr>
        <a:xfrm>
          <a:off x="3602984" y="4103580"/>
          <a:ext cx="1218139" cy="64939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>
              <a:latin typeface="+mn-lt"/>
            </a:rPr>
            <a:t>ABOGADO/A</a:t>
          </a:r>
        </a:p>
      </dsp:txBody>
      <dsp:txXfrm>
        <a:off x="3602984" y="4103580"/>
        <a:ext cx="1218139" cy="649394"/>
      </dsp:txXfrm>
    </dsp:sp>
    <dsp:sp modelId="{6669DD39-D802-44E8-8D34-FF7BA9B51E1C}">
      <dsp:nvSpPr>
        <dsp:cNvPr id="0" name=""/>
        <dsp:cNvSpPr/>
      </dsp:nvSpPr>
      <dsp:spPr>
        <a:xfrm>
          <a:off x="5005389" y="4066541"/>
          <a:ext cx="1223960" cy="68643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u="none" strike="noStrike" kern="1200" baseline="0" smtClean="0">
              <a:latin typeface="+mn-lt"/>
            </a:rPr>
            <a:t>MONITOR/A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u="none" strike="noStrike" kern="1200" baseline="0" smtClean="0">
              <a:latin typeface="+mn-lt"/>
            </a:rPr>
            <a:t>CUIDADOR/A,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u="none" strike="noStrike" kern="1200" baseline="0" smtClean="0">
              <a:latin typeface="+mn-lt"/>
            </a:rPr>
            <a:t>FISIOTERAPEUTA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</dsp:txBody>
      <dsp:txXfrm>
        <a:off x="5005389" y="4066541"/>
        <a:ext cx="1223960" cy="686433"/>
      </dsp:txXfrm>
    </dsp:sp>
    <dsp:sp modelId="{DAF6FAF6-0C72-4714-AD03-1F1EA859F00A}">
      <dsp:nvSpPr>
        <dsp:cNvPr id="0" name=""/>
        <dsp:cNvSpPr/>
      </dsp:nvSpPr>
      <dsp:spPr>
        <a:xfrm>
          <a:off x="4672818" y="1531088"/>
          <a:ext cx="1056397" cy="437913"/>
        </a:xfrm>
        <a:prstGeom prst="rect">
          <a:avLst/>
        </a:prstGeom>
        <a:solidFill>
          <a:schemeClr val="accent6">
            <a:lumMod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PORTAVOZ</a:t>
          </a:r>
        </a:p>
      </dsp:txBody>
      <dsp:txXfrm>
        <a:off x="4672818" y="1531088"/>
        <a:ext cx="1056397" cy="437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9</cp:revision>
  <dcterms:created xsi:type="dcterms:W3CDTF">2021-07-16T11:58:00Z</dcterms:created>
  <dcterms:modified xsi:type="dcterms:W3CDTF">2022-07-12T12:23:00Z</dcterms:modified>
</cp:coreProperties>
</file>